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A12DAB" w:rsidRDefault="00185A01">
            <w:pPr>
              <w:rPr>
                <w:rFonts w:ascii="Jokerman" w:hAnsi="Jokerman"/>
                <w:sz w:val="20"/>
                <w:szCs w:val="20"/>
              </w:rPr>
            </w:pPr>
            <w:r>
              <w:rPr>
                <w:rFonts w:ascii="Jokerman" w:hAnsi="Jokerman"/>
                <w:sz w:val="20"/>
                <w:szCs w:val="20"/>
              </w:rPr>
              <w:t>Week Nine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A12DAB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A12DAB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19332D" w:rsidRPr="00A12DAB" w:rsidRDefault="009928F7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Monday </w:t>
            </w: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Pr="00A12DAB" w:rsidRDefault="0096376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Open the PowerPoint and look at the new sound.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think of some words that have the sound hiding inside them.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Ask someone to read each of the spelling words to you.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A12DAB">
              <w:rPr>
                <w:rFonts w:ascii="Comic Sans MS" w:hAnsi="Comic Sans MS"/>
              </w:rPr>
              <w:t>th</w:t>
            </w:r>
            <w:proofErr w:type="spellEnd"/>
            <w:r w:rsidRPr="00A12DAB">
              <w:rPr>
                <w:rFonts w:ascii="Comic Sans MS" w:hAnsi="Comic Sans MS"/>
              </w:rPr>
              <w:t>-e-n – 3 sounds).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Check each word before you move onto the next word.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Go to the Spelli</w:t>
            </w:r>
            <w:r w:rsidR="002C2087" w:rsidRPr="00A12DAB">
              <w:rPr>
                <w:rFonts w:ascii="Comic Sans MS" w:hAnsi="Comic Sans MS"/>
              </w:rPr>
              <w:t>ng Activity Grid and complete 1</w:t>
            </w:r>
            <w:r w:rsidRPr="00A12DAB">
              <w:rPr>
                <w:rFonts w:ascii="Comic Sans MS" w:hAnsi="Comic Sans MS"/>
              </w:rPr>
              <w:t xml:space="preserve"> activity using your spelling words.</w:t>
            </w:r>
          </w:p>
          <w:p w:rsidR="0099495A" w:rsidRPr="00A12DAB" w:rsidRDefault="0099495A" w:rsidP="0099495A">
            <w:pPr>
              <w:rPr>
                <w:rFonts w:ascii="Comic Sans MS" w:hAnsi="Comic Sans MS"/>
              </w:rPr>
            </w:pPr>
          </w:p>
          <w:p w:rsidR="00FC1C43" w:rsidRDefault="0007006B" w:rsidP="004F61B6">
            <w:pPr>
              <w:rPr>
                <w:rFonts w:ascii="Comic Sans MS" w:hAnsi="Comic Sans MS"/>
                <w:u w:val="single"/>
              </w:rPr>
            </w:pPr>
            <w:r w:rsidRPr="0007006B">
              <w:rPr>
                <w:rFonts w:ascii="Comic Sans MS" w:hAnsi="Comic Sans MS"/>
                <w:u w:val="single"/>
              </w:rPr>
              <w:t xml:space="preserve">Talk for Writing </w:t>
            </w:r>
            <w:r w:rsidR="00FC1C43" w:rsidRPr="0007006B">
              <w:rPr>
                <w:rFonts w:ascii="Comic Sans MS" w:hAnsi="Comic Sans MS"/>
                <w:u w:val="single"/>
              </w:rPr>
              <w:t xml:space="preserve"> </w:t>
            </w:r>
          </w:p>
          <w:p w:rsidR="0007006B" w:rsidRDefault="0007006B" w:rsidP="0007006B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Entire Literacy resource released that contains activities that can be completed throughout the week. </w:t>
            </w:r>
          </w:p>
          <w:p w:rsidR="0007006B" w:rsidRDefault="0007006B" w:rsidP="0007006B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 xml:space="preserve">I suggest reading and sharing the story. </w:t>
            </w:r>
          </w:p>
          <w:p w:rsidR="0007006B" w:rsidRPr="0007006B" w:rsidRDefault="0007006B" w:rsidP="0007006B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Questions can be answered orally or written in the google doc. </w:t>
            </w:r>
          </w:p>
        </w:tc>
        <w:tc>
          <w:tcPr>
            <w:tcW w:w="3956" w:type="dxa"/>
          </w:tcPr>
          <w:p w:rsidR="0099495A" w:rsidRDefault="00185A01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Mathematics </w:t>
            </w:r>
          </w:p>
          <w:p w:rsidR="00FC1C43" w:rsidRDefault="00185A01" w:rsidP="00185A01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Venn and Carroll Diagrams assignment to be released. It contains 5 tasks. </w:t>
            </w:r>
          </w:p>
          <w:p w:rsidR="00185A01" w:rsidRPr="00185A01" w:rsidRDefault="00185A01" w:rsidP="00185A01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 suggest task 1 – Revision of Venn diagrams.</w:t>
            </w:r>
          </w:p>
          <w:p w:rsidR="00FC1C43" w:rsidRPr="00FC1C43" w:rsidRDefault="00FC1C43" w:rsidP="00FC1C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37879" w:rsidRPr="00A12DAB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99495A" w:rsidRPr="00A12DAB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704BB3" w:rsidRPr="00A12DAB" w:rsidRDefault="00704BB3" w:rsidP="0099495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3112E2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2014A3" w:rsidRDefault="00185A01" w:rsidP="00185A01">
            <w:pPr>
              <w:pStyle w:val="ListParagraph"/>
              <w:numPr>
                <w:ilvl w:val="0"/>
                <w:numId w:val="13"/>
              </w:numPr>
              <w:tabs>
                <w:tab w:val="left" w:pos="966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Kindness activity released to cover the entire week</w:t>
            </w:r>
          </w:p>
          <w:p w:rsidR="00185A01" w:rsidRPr="002014A3" w:rsidRDefault="00185A01" w:rsidP="00185A01">
            <w:pPr>
              <w:pStyle w:val="ListParagraph"/>
              <w:numPr>
                <w:ilvl w:val="0"/>
                <w:numId w:val="13"/>
              </w:numPr>
              <w:tabs>
                <w:tab w:val="left" w:pos="966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Random Acts of Kindness suggestions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8708A" w:rsidRDefault="0007006B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07006B" w:rsidRPr="0007006B" w:rsidRDefault="0007006B" w:rsidP="0007006B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I suggest 1 task per day.</w:t>
            </w:r>
          </w:p>
          <w:p w:rsidR="0007006B" w:rsidRDefault="0007006B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07006B" w:rsidRPr="0007006B" w:rsidRDefault="0007006B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DD79D8" w:rsidRPr="00A12DAB" w:rsidRDefault="00DD79D8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DD79D8" w:rsidRPr="00A12DAB" w:rsidRDefault="00DD79D8" w:rsidP="00632EBD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Complete one activity from the spelling grid </w:t>
            </w:r>
            <w:r w:rsidR="001B4D3C" w:rsidRPr="00A12DAB">
              <w:rPr>
                <w:rFonts w:ascii="Comic Sans MS" w:hAnsi="Comic Sans MS"/>
                <w:sz w:val="24"/>
                <w:szCs w:val="24"/>
              </w:rPr>
              <w:t xml:space="preserve">using spelling words. </w:t>
            </w:r>
          </w:p>
        </w:tc>
        <w:tc>
          <w:tcPr>
            <w:tcW w:w="3956" w:type="dxa"/>
          </w:tcPr>
          <w:p w:rsidR="008A42B9" w:rsidRPr="00A12DAB" w:rsidRDefault="00185A01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Mathematics</w:t>
            </w:r>
          </w:p>
          <w:p w:rsidR="006C2059" w:rsidRPr="00185A01" w:rsidRDefault="00185A01" w:rsidP="00185A01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 suggest task 2 – written activities based on Venn diagrams. </w:t>
            </w: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463964" w:rsidRPr="00A12DAB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08708A" w:rsidRPr="002014A3" w:rsidRDefault="00185A01" w:rsidP="002014A3">
            <w:pPr>
              <w:pStyle w:val="ListParagraph"/>
              <w:numPr>
                <w:ilvl w:val="0"/>
                <w:numId w:val="14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</w:rPr>
              <w:t xml:space="preserve">Random Acts of Kindness </w:t>
            </w:r>
          </w:p>
        </w:tc>
      </w:tr>
      <w:tr w:rsidR="0096376F" w:rsidTr="005A4711">
        <w:trPr>
          <w:trHeight w:val="70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7006B" w:rsidRDefault="0007006B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07006B" w:rsidRPr="0007006B" w:rsidRDefault="0007006B" w:rsidP="0007006B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I suggest 1 task per day</w:t>
            </w:r>
            <w:r>
              <w:rPr>
                <w:rFonts w:ascii="Comic Sans MS" w:hAnsi="Comic Sans MS"/>
                <w:sz w:val="24"/>
                <w:szCs w:val="24"/>
              </w:rPr>
              <w:t>.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E80E1E" w:rsidRPr="00A12DAB" w:rsidRDefault="00E80E1E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5579ED" w:rsidRPr="00A12DAB" w:rsidRDefault="005579ED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A12DAB" w:rsidRDefault="001B4D3C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E80E1E" w:rsidRPr="00A12DAB" w:rsidRDefault="001B4D3C" w:rsidP="00632EBD">
            <w:pPr>
              <w:pStyle w:val="ListParagraph"/>
              <w:numPr>
                <w:ilvl w:val="0"/>
                <w:numId w:val="2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lling grid using spelling words.</w:t>
            </w:r>
          </w:p>
        </w:tc>
        <w:tc>
          <w:tcPr>
            <w:tcW w:w="3956" w:type="dxa"/>
          </w:tcPr>
          <w:p w:rsidR="008A42B9" w:rsidRPr="00A12DAB" w:rsidRDefault="00185A01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Mathematics</w:t>
            </w:r>
          </w:p>
          <w:p w:rsidR="00756FED" w:rsidRPr="00185A01" w:rsidRDefault="00185A01" w:rsidP="00185A01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I suggest task 3 – Revision of Carroll diagrams</w:t>
            </w:r>
          </w:p>
          <w:p w:rsidR="00185A01" w:rsidRPr="00756FED" w:rsidRDefault="00185A01" w:rsidP="00185A01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lastRenderedPageBreak/>
              <w:t>Practice your basic fac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t (10 minutes daily if you can)</w:t>
            </w: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Emotional and Mental Wellbeing </w:t>
            </w:r>
          </w:p>
          <w:p w:rsidR="005A4711" w:rsidRPr="002014A3" w:rsidRDefault="00185A01" w:rsidP="002014A3">
            <w:pPr>
              <w:pStyle w:val="ListParagraph"/>
              <w:numPr>
                <w:ilvl w:val="0"/>
                <w:numId w:val="15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</w:rPr>
              <w:t>Random Acts of Kindness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7006B" w:rsidRDefault="0007006B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07006B" w:rsidRPr="0007006B" w:rsidRDefault="0007006B" w:rsidP="0007006B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I suggest 1 task per day</w:t>
            </w:r>
            <w:r>
              <w:rPr>
                <w:rFonts w:ascii="Comic Sans MS" w:hAnsi="Comic Sans MS"/>
                <w:sz w:val="24"/>
                <w:szCs w:val="24"/>
              </w:rPr>
              <w:t>.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6C2059" w:rsidRPr="00A12DAB" w:rsidRDefault="006C2059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865F31" w:rsidRPr="00865F31" w:rsidRDefault="00865F31" w:rsidP="00865F3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004EF0" w:rsidRPr="00A12DAB" w:rsidRDefault="00004EF0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6C2059" w:rsidRPr="00A12DAB" w:rsidRDefault="00004EF0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spelling grid using spelling words.</w:t>
            </w:r>
          </w:p>
          <w:p w:rsidR="00CD5A4C" w:rsidRPr="00A12DAB" w:rsidRDefault="00CD5A4C" w:rsidP="00004EF0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185A01" w:rsidRDefault="00185A01" w:rsidP="00185A0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</w:t>
            </w:r>
          </w:p>
          <w:p w:rsidR="009055FC" w:rsidRPr="00185A01" w:rsidRDefault="00185A01" w:rsidP="00185A01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 suggest task 4 – written activities based on Carroll diagrams</w:t>
            </w:r>
          </w:p>
          <w:p w:rsidR="00FC1C43" w:rsidRPr="00FC1C43" w:rsidRDefault="00FC1C43" w:rsidP="00FC1C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D30C1" w:rsidRPr="00A12DAB" w:rsidRDefault="008D30C1" w:rsidP="008D30C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</w:t>
            </w:r>
          </w:p>
          <w:p w:rsidR="00B219BA" w:rsidRPr="00A12DAB" w:rsidRDefault="00772518" w:rsidP="008D30C1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5140" w:type="dxa"/>
          </w:tcPr>
          <w:p w:rsidR="00D024B7" w:rsidRDefault="002014A3" w:rsidP="00185A01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185A01" w:rsidRPr="00185A01" w:rsidRDefault="00185A01" w:rsidP="00185A01">
            <w:pPr>
              <w:pStyle w:val="ListParagraph"/>
              <w:numPr>
                <w:ilvl w:val="0"/>
                <w:numId w:val="18"/>
              </w:num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</w:rPr>
              <w:t>Random Acts of Kindness</w:t>
            </w:r>
          </w:p>
        </w:tc>
      </w:tr>
      <w:tr w:rsidR="00CD5A4C" w:rsidTr="0019332D">
        <w:trPr>
          <w:trHeight w:val="1548"/>
        </w:trPr>
        <w:tc>
          <w:tcPr>
            <w:tcW w:w="3056" w:type="dxa"/>
          </w:tcPr>
          <w:p w:rsidR="00CD5A4C" w:rsidRPr="00A12DAB" w:rsidRDefault="00CD5A4C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Friday </w:t>
            </w:r>
          </w:p>
        </w:tc>
        <w:tc>
          <w:tcPr>
            <w:tcW w:w="4009" w:type="dxa"/>
          </w:tcPr>
          <w:p w:rsidR="0007006B" w:rsidRDefault="0007006B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07006B" w:rsidRPr="0007006B" w:rsidRDefault="0007006B" w:rsidP="0007006B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I suggest 1 task per day</w:t>
            </w:r>
            <w:r>
              <w:rPr>
                <w:rFonts w:ascii="Comic Sans MS" w:hAnsi="Comic Sans MS"/>
                <w:sz w:val="24"/>
                <w:szCs w:val="24"/>
              </w:rPr>
              <w:t>.</w:t>
            </w:r>
            <w:bookmarkStart w:id="0" w:name="_GoBack"/>
            <w:bookmarkEnd w:id="0"/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FC1C43" w:rsidRPr="0007006B" w:rsidRDefault="00FC1C43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C1C43" w:rsidRPr="00FC1C43" w:rsidRDefault="00FC1C43" w:rsidP="00FC1C43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004EF0" w:rsidRPr="00FC1C43" w:rsidRDefault="00004EF0" w:rsidP="00FC1C4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1C43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004EF0" w:rsidRPr="00A12DAB" w:rsidRDefault="00004EF0" w:rsidP="00632EBD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CD5A4C" w:rsidRPr="00A12DAB" w:rsidRDefault="00CD5A4C" w:rsidP="00CD5A4C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8D2888" w:rsidRDefault="00185A01" w:rsidP="00185A0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</w:t>
            </w:r>
          </w:p>
          <w:p w:rsidR="00185A01" w:rsidRPr="00185A01" w:rsidRDefault="00185A01" w:rsidP="00185A01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 suggest task 5 – create your own Venn or Carroll diagram </w:t>
            </w:r>
          </w:p>
          <w:p w:rsidR="00FC1C43" w:rsidRPr="00A12DAB" w:rsidRDefault="00FC1C43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Basic Facts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D024B7" w:rsidRPr="00A12DAB" w:rsidRDefault="00D024B7" w:rsidP="00D024B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Wellbeing </w:t>
            </w:r>
          </w:p>
          <w:p w:rsidR="00D024B7" w:rsidRDefault="00185A01" w:rsidP="00185A01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Be Kind to Yourself Friday! </w:t>
            </w:r>
          </w:p>
          <w:p w:rsidR="00185A01" w:rsidRPr="00A12DAB" w:rsidRDefault="00185A01" w:rsidP="00185A01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Take some time to something that makes you feel good. </w:t>
            </w:r>
          </w:p>
        </w:tc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2788" w:rsidRDefault="00CC2788" w:rsidP="00A6100D">
      <w:pPr>
        <w:spacing w:after="0" w:line="240" w:lineRule="auto"/>
      </w:pPr>
      <w:r>
        <w:separator/>
      </w:r>
    </w:p>
  </w:endnote>
  <w:endnote w:type="continuationSeparator" w:id="0">
    <w:p w:rsidR="00CC2788" w:rsidRDefault="00CC2788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2788" w:rsidRDefault="00CC2788" w:rsidP="00A6100D">
      <w:pPr>
        <w:spacing w:after="0" w:line="240" w:lineRule="auto"/>
      </w:pPr>
      <w:r>
        <w:separator/>
      </w:r>
    </w:p>
  </w:footnote>
  <w:footnote w:type="continuationSeparator" w:id="0">
    <w:p w:rsidR="00CC2788" w:rsidRDefault="00CC2788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161" w:rsidRPr="00A6100D" w:rsidRDefault="00F81161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</w:t>
    </w:r>
    <w:r w:rsidR="00FC6E2A">
      <w:rPr>
        <w:rFonts w:ascii="Jokerman" w:hAnsi="Jokerman"/>
      </w:rPr>
      <w:t xml:space="preserve">                            </w:t>
    </w:r>
    <w:r w:rsidR="00FC6E2A">
      <w:rPr>
        <w:rFonts w:ascii="Jokerman" w:hAnsi="Jokerman"/>
      </w:rPr>
      <w:tab/>
    </w:r>
    <w:r w:rsidR="00185A01">
      <w:rPr>
        <w:rFonts w:ascii="Jokerman" w:hAnsi="Jokerman"/>
      </w:rPr>
      <w:t xml:space="preserve">                        8</w:t>
    </w:r>
    <w:r w:rsidR="00185A01" w:rsidRPr="00185A01">
      <w:rPr>
        <w:rFonts w:ascii="Jokerman" w:hAnsi="Jokerman"/>
        <w:vertAlign w:val="superscript"/>
      </w:rPr>
      <w:t>th</w:t>
    </w:r>
    <w:r w:rsidR="00185A01">
      <w:rPr>
        <w:rFonts w:ascii="Jokerman" w:hAnsi="Jokerman"/>
      </w:rPr>
      <w:t xml:space="preserve"> of June </w:t>
    </w:r>
    <w:r>
      <w:rPr>
        <w:rFonts w:ascii="Jokerman" w:hAnsi="Jokerman"/>
      </w:rPr>
      <w:t xml:space="preserve">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4628D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12E73"/>
    <w:multiLevelType w:val="hybridMultilevel"/>
    <w:tmpl w:val="BD200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E4DF9"/>
    <w:multiLevelType w:val="hybridMultilevel"/>
    <w:tmpl w:val="2402B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35A76"/>
    <w:multiLevelType w:val="hybridMultilevel"/>
    <w:tmpl w:val="60F63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A5B1C"/>
    <w:multiLevelType w:val="hybridMultilevel"/>
    <w:tmpl w:val="372012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344F2A"/>
    <w:multiLevelType w:val="hybridMultilevel"/>
    <w:tmpl w:val="83C006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84F99"/>
    <w:multiLevelType w:val="hybridMultilevel"/>
    <w:tmpl w:val="F96682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80BAA"/>
    <w:multiLevelType w:val="hybridMultilevel"/>
    <w:tmpl w:val="F19EC7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078DA"/>
    <w:multiLevelType w:val="hybridMultilevel"/>
    <w:tmpl w:val="5DB8F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7272BA"/>
    <w:multiLevelType w:val="hybridMultilevel"/>
    <w:tmpl w:val="36025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20743E"/>
    <w:multiLevelType w:val="hybridMultilevel"/>
    <w:tmpl w:val="7AA45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DB7837"/>
    <w:multiLevelType w:val="hybridMultilevel"/>
    <w:tmpl w:val="56349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AD317B"/>
    <w:multiLevelType w:val="hybridMultilevel"/>
    <w:tmpl w:val="AADE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706062"/>
    <w:multiLevelType w:val="hybridMultilevel"/>
    <w:tmpl w:val="CF56D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024565"/>
    <w:multiLevelType w:val="hybridMultilevel"/>
    <w:tmpl w:val="D45A2F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43F03D8"/>
    <w:multiLevelType w:val="hybridMultilevel"/>
    <w:tmpl w:val="431CD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C3349A"/>
    <w:multiLevelType w:val="hybridMultilevel"/>
    <w:tmpl w:val="4828B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32024C"/>
    <w:multiLevelType w:val="hybridMultilevel"/>
    <w:tmpl w:val="958E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D12F39"/>
    <w:multiLevelType w:val="hybridMultilevel"/>
    <w:tmpl w:val="7F7E7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9"/>
  </w:num>
  <w:num w:numId="4">
    <w:abstractNumId w:val="6"/>
  </w:num>
  <w:num w:numId="5">
    <w:abstractNumId w:val="0"/>
  </w:num>
  <w:num w:numId="6">
    <w:abstractNumId w:val="8"/>
  </w:num>
  <w:num w:numId="7">
    <w:abstractNumId w:val="15"/>
  </w:num>
  <w:num w:numId="8">
    <w:abstractNumId w:val="1"/>
  </w:num>
  <w:num w:numId="9">
    <w:abstractNumId w:val="12"/>
  </w:num>
  <w:num w:numId="10">
    <w:abstractNumId w:val="18"/>
  </w:num>
  <w:num w:numId="11">
    <w:abstractNumId w:val="7"/>
  </w:num>
  <w:num w:numId="12">
    <w:abstractNumId w:val="11"/>
  </w:num>
  <w:num w:numId="13">
    <w:abstractNumId w:val="10"/>
  </w:num>
  <w:num w:numId="14">
    <w:abstractNumId w:val="4"/>
  </w:num>
  <w:num w:numId="15">
    <w:abstractNumId w:val="3"/>
  </w:num>
  <w:num w:numId="16">
    <w:abstractNumId w:val="16"/>
  </w:num>
  <w:num w:numId="17">
    <w:abstractNumId w:val="14"/>
  </w:num>
  <w:num w:numId="18">
    <w:abstractNumId w:val="2"/>
  </w:num>
  <w:num w:numId="19">
    <w:abstractNumId w:val="5"/>
  </w:num>
  <w:num w:numId="20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16CD"/>
    <w:rsid w:val="000036C9"/>
    <w:rsid w:val="00004EF0"/>
    <w:rsid w:val="00023D64"/>
    <w:rsid w:val="00062ED3"/>
    <w:rsid w:val="0007006B"/>
    <w:rsid w:val="00075397"/>
    <w:rsid w:val="0008708A"/>
    <w:rsid w:val="000C3AB5"/>
    <w:rsid w:val="00132AE3"/>
    <w:rsid w:val="001801FF"/>
    <w:rsid w:val="00185A01"/>
    <w:rsid w:val="0019332D"/>
    <w:rsid w:val="001B4D3C"/>
    <w:rsid w:val="001C2EDD"/>
    <w:rsid w:val="002014A3"/>
    <w:rsid w:val="00226C21"/>
    <w:rsid w:val="002819F6"/>
    <w:rsid w:val="00283BB2"/>
    <w:rsid w:val="0028557E"/>
    <w:rsid w:val="00293057"/>
    <w:rsid w:val="002C2087"/>
    <w:rsid w:val="00304466"/>
    <w:rsid w:val="003112E2"/>
    <w:rsid w:val="0032181A"/>
    <w:rsid w:val="003259A0"/>
    <w:rsid w:val="00331849"/>
    <w:rsid w:val="00334345"/>
    <w:rsid w:val="00335665"/>
    <w:rsid w:val="00370E13"/>
    <w:rsid w:val="003D7F53"/>
    <w:rsid w:val="003E10AB"/>
    <w:rsid w:val="003E2F5E"/>
    <w:rsid w:val="003F1AC2"/>
    <w:rsid w:val="00463964"/>
    <w:rsid w:val="004A6D62"/>
    <w:rsid w:val="004C049A"/>
    <w:rsid w:val="004F61B6"/>
    <w:rsid w:val="005155C4"/>
    <w:rsid w:val="0052243F"/>
    <w:rsid w:val="005348E1"/>
    <w:rsid w:val="00552FEB"/>
    <w:rsid w:val="005579ED"/>
    <w:rsid w:val="00565E57"/>
    <w:rsid w:val="005668CF"/>
    <w:rsid w:val="005A4711"/>
    <w:rsid w:val="005B6E04"/>
    <w:rsid w:val="005E0C4A"/>
    <w:rsid w:val="00632EBD"/>
    <w:rsid w:val="00634F19"/>
    <w:rsid w:val="00642CEA"/>
    <w:rsid w:val="00671EE7"/>
    <w:rsid w:val="0067663D"/>
    <w:rsid w:val="00683D7F"/>
    <w:rsid w:val="006951F6"/>
    <w:rsid w:val="006B6BFC"/>
    <w:rsid w:val="006C2059"/>
    <w:rsid w:val="006C5A29"/>
    <w:rsid w:val="006C74C6"/>
    <w:rsid w:val="006F3D8F"/>
    <w:rsid w:val="006F7C25"/>
    <w:rsid w:val="00704BB3"/>
    <w:rsid w:val="0074591C"/>
    <w:rsid w:val="0075517B"/>
    <w:rsid w:val="00756FED"/>
    <w:rsid w:val="0076728D"/>
    <w:rsid w:val="00772518"/>
    <w:rsid w:val="007D7A2A"/>
    <w:rsid w:val="007F509E"/>
    <w:rsid w:val="0080067F"/>
    <w:rsid w:val="00841CD5"/>
    <w:rsid w:val="00862C4F"/>
    <w:rsid w:val="00865F31"/>
    <w:rsid w:val="008A3857"/>
    <w:rsid w:val="008A42B9"/>
    <w:rsid w:val="008B2100"/>
    <w:rsid w:val="008C5C5E"/>
    <w:rsid w:val="008D2888"/>
    <w:rsid w:val="008D30C1"/>
    <w:rsid w:val="009055FC"/>
    <w:rsid w:val="0090782B"/>
    <w:rsid w:val="00923DDE"/>
    <w:rsid w:val="009250D7"/>
    <w:rsid w:val="00952FC3"/>
    <w:rsid w:val="0096376F"/>
    <w:rsid w:val="00964B0B"/>
    <w:rsid w:val="00966E82"/>
    <w:rsid w:val="00984C24"/>
    <w:rsid w:val="009928F7"/>
    <w:rsid w:val="0099495A"/>
    <w:rsid w:val="009D3A53"/>
    <w:rsid w:val="009E1BE4"/>
    <w:rsid w:val="009E64F9"/>
    <w:rsid w:val="009F3E19"/>
    <w:rsid w:val="00A06083"/>
    <w:rsid w:val="00A12DAB"/>
    <w:rsid w:val="00A57F5E"/>
    <w:rsid w:val="00A6100D"/>
    <w:rsid w:val="00A611BD"/>
    <w:rsid w:val="00A6560E"/>
    <w:rsid w:val="00A70A98"/>
    <w:rsid w:val="00A75D3F"/>
    <w:rsid w:val="00AA4EC1"/>
    <w:rsid w:val="00AD330E"/>
    <w:rsid w:val="00AE7007"/>
    <w:rsid w:val="00AF445E"/>
    <w:rsid w:val="00B0472B"/>
    <w:rsid w:val="00B219BA"/>
    <w:rsid w:val="00B35ABD"/>
    <w:rsid w:val="00B640BD"/>
    <w:rsid w:val="00C20405"/>
    <w:rsid w:val="00C3154C"/>
    <w:rsid w:val="00C341DA"/>
    <w:rsid w:val="00CB5915"/>
    <w:rsid w:val="00CC2788"/>
    <w:rsid w:val="00CD5A4C"/>
    <w:rsid w:val="00CE53CC"/>
    <w:rsid w:val="00D024B7"/>
    <w:rsid w:val="00D065C9"/>
    <w:rsid w:val="00D16BE2"/>
    <w:rsid w:val="00D35298"/>
    <w:rsid w:val="00D71F13"/>
    <w:rsid w:val="00D73CED"/>
    <w:rsid w:val="00DB7466"/>
    <w:rsid w:val="00DD79D8"/>
    <w:rsid w:val="00E027CB"/>
    <w:rsid w:val="00E461FD"/>
    <w:rsid w:val="00E6555F"/>
    <w:rsid w:val="00E65B89"/>
    <w:rsid w:val="00E80E1E"/>
    <w:rsid w:val="00E914C0"/>
    <w:rsid w:val="00E9239B"/>
    <w:rsid w:val="00EA1FBD"/>
    <w:rsid w:val="00EA3C03"/>
    <w:rsid w:val="00EE0E29"/>
    <w:rsid w:val="00F07D50"/>
    <w:rsid w:val="00F37879"/>
    <w:rsid w:val="00F4394D"/>
    <w:rsid w:val="00F60950"/>
    <w:rsid w:val="00F663BB"/>
    <w:rsid w:val="00F81161"/>
    <w:rsid w:val="00FA4893"/>
    <w:rsid w:val="00FC1C43"/>
    <w:rsid w:val="00FC6E2A"/>
    <w:rsid w:val="00FC7BD9"/>
    <w:rsid w:val="00FE3839"/>
    <w:rsid w:val="00FF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7AAEB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4</cp:revision>
  <dcterms:created xsi:type="dcterms:W3CDTF">2020-06-06T21:20:00Z</dcterms:created>
  <dcterms:modified xsi:type="dcterms:W3CDTF">2020-06-07T15:54:00Z</dcterms:modified>
</cp:coreProperties>
</file>