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6161" w:type="dxa"/>
        <w:tblInd w:w="-998" w:type="dxa"/>
        <w:tblLook w:val="04A0" w:firstRow="1" w:lastRow="0" w:firstColumn="1" w:lastColumn="0" w:noHBand="0" w:noVBand="1"/>
      </w:tblPr>
      <w:tblGrid>
        <w:gridCol w:w="3056"/>
        <w:gridCol w:w="4009"/>
        <w:gridCol w:w="3956"/>
        <w:gridCol w:w="5140"/>
      </w:tblGrid>
      <w:tr w:rsidR="00A6100D" w:rsidTr="0019332D">
        <w:trPr>
          <w:trHeight w:val="557"/>
        </w:trPr>
        <w:tc>
          <w:tcPr>
            <w:tcW w:w="3056" w:type="dxa"/>
          </w:tcPr>
          <w:p w:rsidR="00A6100D" w:rsidRPr="00A12DAB" w:rsidRDefault="00FC1C43">
            <w:pPr>
              <w:rPr>
                <w:rFonts w:ascii="Jokerman" w:hAnsi="Jokerman"/>
                <w:sz w:val="20"/>
                <w:szCs w:val="20"/>
              </w:rPr>
            </w:pPr>
            <w:r>
              <w:rPr>
                <w:rFonts w:ascii="Jokerman" w:hAnsi="Jokerman"/>
                <w:sz w:val="20"/>
                <w:szCs w:val="20"/>
              </w:rPr>
              <w:t>Week Seven</w:t>
            </w:r>
            <w:r w:rsidR="00C341DA" w:rsidRPr="00A12DAB">
              <w:rPr>
                <w:rFonts w:ascii="Jokerman" w:hAnsi="Jokerman"/>
                <w:sz w:val="20"/>
                <w:szCs w:val="20"/>
              </w:rPr>
              <w:t xml:space="preserve"> –</w:t>
            </w:r>
            <w:r w:rsidR="003259A0" w:rsidRPr="00A12DAB">
              <w:rPr>
                <w:rFonts w:ascii="Jokerman" w:hAnsi="Jokerman"/>
                <w:sz w:val="20"/>
                <w:szCs w:val="20"/>
              </w:rPr>
              <w:t xml:space="preserve"> </w:t>
            </w:r>
            <w:r w:rsidR="00C341DA" w:rsidRPr="00A12DAB">
              <w:rPr>
                <w:rFonts w:ascii="Jokerman" w:hAnsi="Jokerman"/>
                <w:sz w:val="20"/>
                <w:szCs w:val="20"/>
              </w:rPr>
              <w:t xml:space="preserve">Home </w:t>
            </w:r>
            <w:r w:rsidR="00923DDE" w:rsidRPr="00A12DAB">
              <w:rPr>
                <w:rFonts w:ascii="Jokerman" w:hAnsi="Jokerman"/>
                <w:sz w:val="20"/>
                <w:szCs w:val="20"/>
              </w:rPr>
              <w:t xml:space="preserve">Learning </w:t>
            </w:r>
          </w:p>
        </w:tc>
        <w:tc>
          <w:tcPr>
            <w:tcW w:w="4009" w:type="dxa"/>
          </w:tcPr>
          <w:p w:rsidR="00A6100D" w:rsidRPr="00A12DAB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A12DAB">
              <w:rPr>
                <w:rFonts w:ascii="Jokerman" w:hAnsi="Jokerman"/>
                <w:sz w:val="32"/>
                <w:szCs w:val="32"/>
              </w:rPr>
              <w:t>Literacy</w:t>
            </w:r>
            <w:r w:rsidR="00A57F5E" w:rsidRPr="00A12DAB">
              <w:rPr>
                <w:rFonts w:ascii="Jokerman" w:hAnsi="Jokerman"/>
                <w:sz w:val="32"/>
                <w:szCs w:val="32"/>
              </w:rPr>
              <w:t xml:space="preserve"> Task</w:t>
            </w:r>
            <w:r w:rsidR="0096376F" w:rsidRPr="00A12DAB">
              <w:rPr>
                <w:rFonts w:ascii="Jokerman" w:hAnsi="Jokerman"/>
                <w:sz w:val="32"/>
                <w:szCs w:val="32"/>
              </w:rPr>
              <w:t>s</w:t>
            </w:r>
            <w:r w:rsidR="00A57F5E" w:rsidRPr="00A12DAB">
              <w:rPr>
                <w:rFonts w:ascii="Jokerman" w:hAnsi="Jokerman"/>
                <w:sz w:val="32"/>
                <w:szCs w:val="32"/>
              </w:rPr>
              <w:t xml:space="preserve"> </w:t>
            </w:r>
          </w:p>
        </w:tc>
        <w:tc>
          <w:tcPr>
            <w:tcW w:w="3956" w:type="dxa"/>
          </w:tcPr>
          <w:p w:rsidR="00A6100D" w:rsidRPr="00A12DAB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A12DAB">
              <w:rPr>
                <w:rFonts w:ascii="Jokerman" w:hAnsi="Jokerman"/>
                <w:sz w:val="32"/>
                <w:szCs w:val="32"/>
              </w:rPr>
              <w:t>Numeracy</w:t>
            </w:r>
            <w:r w:rsidR="0096376F" w:rsidRPr="00A12DAB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  <w:tc>
          <w:tcPr>
            <w:tcW w:w="5140" w:type="dxa"/>
          </w:tcPr>
          <w:p w:rsidR="00A6100D" w:rsidRPr="00A12DAB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A12DAB">
              <w:rPr>
                <w:rFonts w:ascii="Jokerman" w:hAnsi="Jokerman"/>
                <w:sz w:val="32"/>
                <w:szCs w:val="32"/>
              </w:rPr>
              <w:t>Health and Wellbeing</w:t>
            </w:r>
            <w:r w:rsidR="0096376F" w:rsidRPr="00A12DAB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</w:tr>
      <w:tr w:rsidR="00A6100D" w:rsidTr="0019332D">
        <w:trPr>
          <w:trHeight w:val="1548"/>
        </w:trPr>
        <w:tc>
          <w:tcPr>
            <w:tcW w:w="3056" w:type="dxa"/>
          </w:tcPr>
          <w:p w:rsidR="006C5A29" w:rsidRPr="00A12DAB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Pr="00A12DAB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Pr="00A12DAB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Pr="00A12DAB" w:rsidRDefault="006C5A29" w:rsidP="00A6100D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19332D" w:rsidRPr="00A12DAB" w:rsidRDefault="009928F7" w:rsidP="00A6100D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 xml:space="preserve">Monday </w:t>
            </w:r>
          </w:p>
          <w:p w:rsidR="0019332D" w:rsidRPr="00A12DAB" w:rsidRDefault="0019332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19332D" w:rsidRPr="00A12DAB" w:rsidRDefault="0019332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19332D" w:rsidRPr="00A12DAB" w:rsidRDefault="0019332D" w:rsidP="006C5A29">
            <w:pPr>
              <w:rPr>
                <w:rFonts w:ascii="Jokerman" w:hAnsi="Jokerman"/>
                <w:sz w:val="32"/>
                <w:szCs w:val="32"/>
              </w:rPr>
            </w:pPr>
          </w:p>
        </w:tc>
        <w:tc>
          <w:tcPr>
            <w:tcW w:w="4009" w:type="dxa"/>
          </w:tcPr>
          <w:p w:rsidR="00A6100D" w:rsidRPr="00A12DAB" w:rsidRDefault="0096376F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Open the PowerPoint and look at the new sound.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Try and think of some words that have the sound hiding inside them.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Ask someone to read each of the spelling words to you.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 xml:space="preserve">Count the sounds in each word (for example </w:t>
            </w:r>
            <w:proofErr w:type="spellStart"/>
            <w:r w:rsidRPr="00A12DAB">
              <w:rPr>
                <w:rFonts w:ascii="Comic Sans MS" w:hAnsi="Comic Sans MS"/>
              </w:rPr>
              <w:t>th</w:t>
            </w:r>
            <w:proofErr w:type="spellEnd"/>
            <w:r w:rsidRPr="00A12DAB">
              <w:rPr>
                <w:rFonts w:ascii="Comic Sans MS" w:hAnsi="Comic Sans MS"/>
              </w:rPr>
              <w:t>-e-n – 3 sounds).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Try and write each word without looking at the PowerPoint (remember to code each word if you can).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Check each word before you move onto the next word.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Go to the Spelli</w:t>
            </w:r>
            <w:r w:rsidR="002C2087" w:rsidRPr="00A12DAB">
              <w:rPr>
                <w:rFonts w:ascii="Comic Sans MS" w:hAnsi="Comic Sans MS"/>
              </w:rPr>
              <w:t>ng Activity Grid and complete 1</w:t>
            </w:r>
            <w:r w:rsidRPr="00A12DAB">
              <w:rPr>
                <w:rFonts w:ascii="Comic Sans MS" w:hAnsi="Comic Sans MS"/>
              </w:rPr>
              <w:t xml:space="preserve"> activity using your spelling words.</w:t>
            </w:r>
          </w:p>
          <w:p w:rsidR="0099495A" w:rsidRPr="00A12DAB" w:rsidRDefault="0099495A" w:rsidP="0099495A">
            <w:pPr>
              <w:rPr>
                <w:rFonts w:ascii="Comic Sans MS" w:hAnsi="Comic Sans MS"/>
              </w:rPr>
            </w:pPr>
          </w:p>
          <w:p w:rsidR="0099495A" w:rsidRPr="00A12DAB" w:rsidRDefault="00FC1C43" w:rsidP="0099495A">
            <w:pPr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 xml:space="preserve">Sentence Writing Task </w:t>
            </w:r>
          </w:p>
          <w:p w:rsidR="00FC1C43" w:rsidRPr="00FC1C43" w:rsidRDefault="00D35298" w:rsidP="00FC1C43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Growing</w:t>
            </w:r>
            <w:r w:rsidR="00FC1C43">
              <w:rPr>
                <w:rFonts w:ascii="Comic Sans MS" w:hAnsi="Comic Sans MS"/>
              </w:rPr>
              <w:t xml:space="preserve"> a simple sentence </w:t>
            </w:r>
          </w:p>
        </w:tc>
        <w:tc>
          <w:tcPr>
            <w:tcW w:w="3956" w:type="dxa"/>
          </w:tcPr>
          <w:p w:rsidR="0099495A" w:rsidRDefault="00FC1C43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Numeracy </w:t>
            </w:r>
          </w:p>
          <w:p w:rsidR="00FC1C43" w:rsidRDefault="00FC1C43" w:rsidP="00FC1C43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Mental Maths </w:t>
            </w:r>
            <w:r w:rsidR="0032181A">
              <w:rPr>
                <w:rFonts w:ascii="Comic Sans MS" w:hAnsi="Comic Sans MS"/>
                <w:sz w:val="24"/>
                <w:szCs w:val="24"/>
              </w:rPr>
              <w:t>Questions</w:t>
            </w:r>
            <w:r w:rsidR="003E10AB">
              <w:rPr>
                <w:rFonts w:ascii="Comic Sans MS" w:hAnsi="Comic Sans MS"/>
                <w:sz w:val="24"/>
                <w:szCs w:val="24"/>
              </w:rPr>
              <w:t xml:space="preserve"> based on addition, subtraction, multiplication and division</w:t>
            </w:r>
            <w:r w:rsidR="0032181A">
              <w:rPr>
                <w:rFonts w:ascii="Comic Sans MS" w:hAnsi="Comic Sans MS"/>
                <w:sz w:val="24"/>
                <w:szCs w:val="24"/>
              </w:rPr>
              <w:t xml:space="preserve">. </w:t>
            </w:r>
          </w:p>
          <w:p w:rsidR="0032181A" w:rsidRDefault="0032181A" w:rsidP="00FC1C43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Talking task to encourage children to explain how they reached their answer.</w:t>
            </w:r>
          </w:p>
          <w:p w:rsidR="00FC1C43" w:rsidRDefault="00FC1C43" w:rsidP="00FC1C4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FC1C43" w:rsidRPr="00FC1C43" w:rsidRDefault="00FC1C43" w:rsidP="00FC1C4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F37879" w:rsidRPr="00A12DAB" w:rsidRDefault="00F37879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F37879" w:rsidRPr="00A12DAB" w:rsidRDefault="00F37879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Go to the basic facts activity folder.</w:t>
            </w:r>
          </w:p>
          <w:p w:rsidR="00F37879" w:rsidRPr="00A12DAB" w:rsidRDefault="00F37879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fact (10 minutes daily if you can).</w:t>
            </w:r>
          </w:p>
          <w:p w:rsidR="0099495A" w:rsidRPr="00A12DAB" w:rsidRDefault="0099495A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704BB3" w:rsidRPr="00A12DAB" w:rsidRDefault="00704BB3" w:rsidP="0099495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40" w:type="dxa"/>
          </w:tcPr>
          <w:p w:rsidR="003112E2" w:rsidRDefault="00D71F13" w:rsidP="00D71F13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and Mental Wellbeing </w:t>
            </w:r>
          </w:p>
          <w:p w:rsidR="00D71F13" w:rsidRDefault="002014A3" w:rsidP="002014A3">
            <w:pPr>
              <w:pStyle w:val="ListParagraph"/>
              <w:numPr>
                <w:ilvl w:val="0"/>
                <w:numId w:val="13"/>
              </w:numPr>
              <w:tabs>
                <w:tab w:val="left" w:pos="966"/>
              </w:tabs>
              <w:rPr>
                <w:rFonts w:ascii="Comic Sans MS" w:hAnsi="Comic Sans MS"/>
              </w:rPr>
            </w:pPr>
            <w:r w:rsidRPr="002014A3">
              <w:rPr>
                <w:rFonts w:ascii="Comic Sans MS" w:hAnsi="Comic Sans MS"/>
              </w:rPr>
              <w:t xml:space="preserve">Mindfulness Activities </w:t>
            </w:r>
          </w:p>
          <w:p w:rsidR="002014A3" w:rsidRPr="002014A3" w:rsidRDefault="002014A3" w:rsidP="002014A3">
            <w:pPr>
              <w:pStyle w:val="ListParagraph"/>
              <w:numPr>
                <w:ilvl w:val="0"/>
                <w:numId w:val="13"/>
              </w:numPr>
              <w:tabs>
                <w:tab w:val="left" w:pos="966"/>
              </w:tabs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Selection of mindfulness activities that can be completed over the next four days. </w:t>
            </w:r>
          </w:p>
          <w:p w:rsidR="002014A3" w:rsidRPr="002014A3" w:rsidRDefault="002014A3" w:rsidP="002014A3">
            <w:pPr>
              <w:tabs>
                <w:tab w:val="left" w:pos="966"/>
              </w:tabs>
              <w:rPr>
                <w:rFonts w:ascii="Comic Sans MS" w:hAnsi="Comic Sans MS"/>
              </w:rPr>
            </w:pP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12DAB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>Tues</w:t>
            </w:r>
            <w:r w:rsidR="0096376F" w:rsidRPr="00A12DAB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08708A" w:rsidRPr="00A12DAB" w:rsidRDefault="003E10AB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Talking and Listening </w:t>
            </w:r>
          </w:p>
          <w:p w:rsidR="005579ED" w:rsidRPr="00A12DAB" w:rsidRDefault="00865F31" w:rsidP="00632EBD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An entire L</w:t>
            </w:r>
            <w:r w:rsidR="008A3857" w:rsidRPr="00A12DAB">
              <w:rPr>
                <w:rFonts w:ascii="Comic Sans MS" w:hAnsi="Comic Sans MS"/>
                <w:sz w:val="24"/>
                <w:szCs w:val="24"/>
              </w:rPr>
              <w:t xml:space="preserve">iteracy resource based on </w:t>
            </w:r>
            <w:r>
              <w:rPr>
                <w:rFonts w:ascii="Comic Sans MS" w:hAnsi="Comic Sans MS"/>
                <w:sz w:val="24"/>
                <w:szCs w:val="24"/>
              </w:rPr>
              <w:t xml:space="preserve">the rainforest </w:t>
            </w:r>
            <w:r w:rsidR="008A3857" w:rsidRPr="00A12DAB">
              <w:rPr>
                <w:rFonts w:ascii="Comic Sans MS" w:hAnsi="Comic Sans MS"/>
                <w:sz w:val="24"/>
                <w:szCs w:val="24"/>
              </w:rPr>
              <w:t>will be released for the week</w:t>
            </w:r>
          </w:p>
          <w:p w:rsidR="00FC1C43" w:rsidRDefault="008A3857" w:rsidP="00632EBD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Task one –</w:t>
            </w:r>
            <w:r w:rsidR="00865F31">
              <w:rPr>
                <w:rFonts w:ascii="Comic Sans MS" w:hAnsi="Comic Sans MS"/>
                <w:sz w:val="24"/>
                <w:szCs w:val="24"/>
              </w:rPr>
              <w:t xml:space="preserve"> A</w:t>
            </w:r>
            <w:r w:rsidR="0074591C">
              <w:rPr>
                <w:rFonts w:ascii="Comic Sans MS" w:hAnsi="Comic Sans MS"/>
                <w:sz w:val="24"/>
                <w:szCs w:val="24"/>
              </w:rPr>
              <w:t xml:space="preserve"> rainforest senses activity </w:t>
            </w:r>
          </w:p>
          <w:p w:rsidR="0008708A" w:rsidRPr="00A12DAB" w:rsidRDefault="0008708A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DD79D8" w:rsidRPr="00A12DAB" w:rsidRDefault="00DD79D8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DD79D8" w:rsidRPr="00A12DAB" w:rsidRDefault="00DD79D8" w:rsidP="00632EBD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8"/>
                <w:szCs w:val="28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Complete one activity from the spelling grid </w:t>
            </w:r>
            <w:r w:rsidR="001B4D3C" w:rsidRPr="00A12DAB">
              <w:rPr>
                <w:rFonts w:ascii="Comic Sans MS" w:hAnsi="Comic Sans MS"/>
                <w:sz w:val="24"/>
                <w:szCs w:val="24"/>
              </w:rPr>
              <w:t xml:space="preserve">using spelling words. </w:t>
            </w:r>
          </w:p>
        </w:tc>
        <w:tc>
          <w:tcPr>
            <w:tcW w:w="3956" w:type="dxa"/>
          </w:tcPr>
          <w:p w:rsidR="008A42B9" w:rsidRPr="00A12DAB" w:rsidRDefault="008A42B9" w:rsidP="008A42B9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Mathematics – Money </w:t>
            </w:r>
          </w:p>
          <w:p w:rsidR="008D30C1" w:rsidRPr="00756FED" w:rsidRDefault="00756FED" w:rsidP="00632EBD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Addition and Subtraction with change challenge cards (*/**/***)</w:t>
            </w:r>
          </w:p>
          <w:p w:rsidR="00756FED" w:rsidRPr="00A12DAB" w:rsidRDefault="00756FED" w:rsidP="00632EBD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Start at * and see you far you can go! </w:t>
            </w:r>
          </w:p>
          <w:p w:rsidR="006C2059" w:rsidRPr="00A12DAB" w:rsidRDefault="006C2059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F19AE" w:rsidRPr="00A12DAB" w:rsidRDefault="00FF19A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F19AE" w:rsidRPr="00A12DAB" w:rsidRDefault="00FF19A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219BA" w:rsidRPr="00A12DAB" w:rsidRDefault="00B219BA" w:rsidP="00B219B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Go to the basic facts activity folder.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fact (10 minutes daily if you can).</w:t>
            </w:r>
          </w:p>
          <w:p w:rsidR="00463964" w:rsidRPr="00A12DAB" w:rsidRDefault="00463964" w:rsidP="002C2087">
            <w:pPr>
              <w:rPr>
                <w:rFonts w:ascii="Comic Sans MS" w:hAnsi="Comic Sans MS"/>
                <w:sz w:val="36"/>
                <w:szCs w:val="36"/>
                <w:u w:val="single"/>
              </w:rPr>
            </w:pPr>
          </w:p>
        </w:tc>
        <w:tc>
          <w:tcPr>
            <w:tcW w:w="5140" w:type="dxa"/>
          </w:tcPr>
          <w:p w:rsidR="00D71F13" w:rsidRPr="00A12DAB" w:rsidRDefault="00D71F13" w:rsidP="00D71F13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and Mental Wellbeing </w:t>
            </w:r>
          </w:p>
          <w:p w:rsidR="0008708A" w:rsidRPr="002014A3" w:rsidRDefault="002014A3" w:rsidP="002014A3">
            <w:pPr>
              <w:pStyle w:val="ListParagraph"/>
              <w:numPr>
                <w:ilvl w:val="0"/>
                <w:numId w:val="14"/>
              </w:num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2014A3">
              <w:rPr>
                <w:rFonts w:ascii="Comic Sans MS" w:hAnsi="Comic Sans MS"/>
              </w:rPr>
              <w:t>Mindfulness Activities</w:t>
            </w:r>
          </w:p>
        </w:tc>
      </w:tr>
      <w:tr w:rsidR="0096376F" w:rsidTr="005A4711">
        <w:trPr>
          <w:trHeight w:val="70"/>
        </w:trPr>
        <w:tc>
          <w:tcPr>
            <w:tcW w:w="3056" w:type="dxa"/>
          </w:tcPr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12DAB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>Wednes</w:t>
            </w:r>
            <w:r w:rsidR="0096376F" w:rsidRPr="00A12DAB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E80E1E" w:rsidRPr="00A12DAB" w:rsidRDefault="003E10AB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Reading </w:t>
            </w:r>
          </w:p>
          <w:p w:rsidR="008A3857" w:rsidRPr="00FC1C43" w:rsidRDefault="008A3857" w:rsidP="00921279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 w:rsidRPr="00FC1C43">
              <w:rPr>
                <w:rFonts w:ascii="Comic Sans MS" w:hAnsi="Comic Sans MS"/>
                <w:sz w:val="24"/>
                <w:szCs w:val="24"/>
              </w:rPr>
              <w:t xml:space="preserve">Task Two </w:t>
            </w:r>
            <w:r w:rsidR="0074591C">
              <w:rPr>
                <w:rFonts w:ascii="Comic Sans MS" w:hAnsi="Comic Sans MS"/>
                <w:sz w:val="24"/>
                <w:szCs w:val="24"/>
              </w:rPr>
              <w:t>–</w:t>
            </w:r>
            <w:r w:rsidRPr="00FC1C43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="00865F31">
              <w:rPr>
                <w:rFonts w:ascii="Comic Sans MS" w:hAnsi="Comic Sans MS"/>
                <w:sz w:val="24"/>
                <w:szCs w:val="24"/>
              </w:rPr>
              <w:t xml:space="preserve">A </w:t>
            </w:r>
            <w:r w:rsidR="0074591C">
              <w:rPr>
                <w:rFonts w:ascii="Comic Sans MS" w:hAnsi="Comic Sans MS"/>
                <w:sz w:val="24"/>
                <w:szCs w:val="24"/>
              </w:rPr>
              <w:t xml:space="preserve">rainforest habitat </w:t>
            </w:r>
            <w:r w:rsidR="00865F31">
              <w:rPr>
                <w:rFonts w:ascii="Comic Sans MS" w:hAnsi="Comic Sans MS"/>
                <w:sz w:val="24"/>
                <w:szCs w:val="24"/>
              </w:rPr>
              <w:t>activity</w:t>
            </w:r>
          </w:p>
          <w:p w:rsidR="005579ED" w:rsidRPr="00A12DAB" w:rsidRDefault="005579ED" w:rsidP="005579ED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1B4D3C" w:rsidRPr="00A12DAB" w:rsidRDefault="001B4D3C" w:rsidP="005579ED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Spelling</w:t>
            </w:r>
          </w:p>
          <w:p w:rsidR="00E80E1E" w:rsidRPr="00A12DAB" w:rsidRDefault="001B4D3C" w:rsidP="00632EBD">
            <w:pPr>
              <w:pStyle w:val="ListParagraph"/>
              <w:numPr>
                <w:ilvl w:val="0"/>
                <w:numId w:val="2"/>
              </w:numPr>
              <w:ind w:right="-32"/>
              <w:rPr>
                <w:rFonts w:ascii="Comic Sans MS" w:eastAsia="Arial" w:hAnsi="Comic Sans MS" w:cs="Arial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Complete one activity from the spe</w:t>
            </w:r>
            <w:r w:rsidR="005A4711" w:rsidRPr="00A12DAB">
              <w:rPr>
                <w:rFonts w:ascii="Comic Sans MS" w:hAnsi="Comic Sans MS"/>
                <w:sz w:val="24"/>
                <w:szCs w:val="24"/>
              </w:rPr>
              <w:t>lling grid using spelling words.</w:t>
            </w:r>
          </w:p>
        </w:tc>
        <w:tc>
          <w:tcPr>
            <w:tcW w:w="3956" w:type="dxa"/>
          </w:tcPr>
          <w:p w:rsidR="008A42B9" w:rsidRPr="00A12DAB" w:rsidRDefault="008A42B9" w:rsidP="008A42B9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Mathematics – Money </w:t>
            </w:r>
          </w:p>
          <w:p w:rsidR="00FC1C43" w:rsidRPr="00756FED" w:rsidRDefault="00756FED" w:rsidP="005F52B5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756FED">
              <w:rPr>
                <w:rFonts w:ascii="Comic Sans MS" w:hAnsi="Comic Sans MS"/>
                <w:sz w:val="24"/>
                <w:szCs w:val="24"/>
              </w:rPr>
              <w:t xml:space="preserve">A selection </w:t>
            </w:r>
            <w:r w:rsidR="0074591C" w:rsidRPr="00756FED">
              <w:rPr>
                <w:rFonts w:ascii="Comic Sans MS" w:hAnsi="Comic Sans MS"/>
                <w:sz w:val="24"/>
                <w:szCs w:val="24"/>
              </w:rPr>
              <w:t xml:space="preserve">of </w:t>
            </w:r>
            <w:r>
              <w:rPr>
                <w:rFonts w:ascii="Comic Sans MS" w:hAnsi="Comic Sans MS"/>
                <w:sz w:val="24"/>
                <w:szCs w:val="24"/>
              </w:rPr>
              <w:t>written word problems.</w:t>
            </w:r>
          </w:p>
          <w:p w:rsidR="00FC1C43" w:rsidRPr="00756FED" w:rsidRDefault="00756FED" w:rsidP="00FC1C43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Select a sheet that offers challenge.</w:t>
            </w:r>
          </w:p>
          <w:p w:rsidR="00756FED" w:rsidRPr="00756FED" w:rsidRDefault="00756FED" w:rsidP="00FC1C43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Answers can be shared orally or written on paper.</w:t>
            </w:r>
          </w:p>
          <w:p w:rsidR="00756FED" w:rsidRPr="00756FED" w:rsidRDefault="00756FED" w:rsidP="00756FED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219BA" w:rsidRPr="00A12DAB" w:rsidRDefault="00B219BA" w:rsidP="00B219B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lastRenderedPageBreak/>
              <w:t>Go to the basic facts activity folder.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fac</w:t>
            </w:r>
            <w:r w:rsidR="005A4711" w:rsidRPr="00A12DAB">
              <w:rPr>
                <w:rFonts w:ascii="Comic Sans MS" w:hAnsi="Comic Sans MS"/>
                <w:sz w:val="24"/>
                <w:szCs w:val="24"/>
              </w:rPr>
              <w:t>t (10 minutes daily if you can)</w:t>
            </w:r>
          </w:p>
        </w:tc>
        <w:tc>
          <w:tcPr>
            <w:tcW w:w="5140" w:type="dxa"/>
          </w:tcPr>
          <w:p w:rsidR="00D71F13" w:rsidRPr="00A12DAB" w:rsidRDefault="00D71F13" w:rsidP="00D71F13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lastRenderedPageBreak/>
              <w:t xml:space="preserve">Emotional and Mental Wellbeing </w:t>
            </w:r>
          </w:p>
          <w:p w:rsidR="005A4711" w:rsidRPr="002014A3" w:rsidRDefault="002014A3" w:rsidP="002014A3">
            <w:pPr>
              <w:pStyle w:val="ListParagraph"/>
              <w:numPr>
                <w:ilvl w:val="0"/>
                <w:numId w:val="15"/>
              </w:num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</w:rPr>
            </w:pPr>
            <w:r w:rsidRPr="002014A3">
              <w:rPr>
                <w:rFonts w:ascii="Comic Sans MS" w:hAnsi="Comic Sans MS"/>
              </w:rPr>
              <w:t>Mindfulness Activities</w:t>
            </w: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FE3839" w:rsidRPr="00A12DAB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Pr="00A12DAB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Pr="00A12DAB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12DAB" w:rsidRDefault="00A06083" w:rsidP="00D065C9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>Thurs</w:t>
            </w:r>
            <w:r w:rsidR="0096376F" w:rsidRPr="00A12DAB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6C2059" w:rsidRPr="00A12DAB" w:rsidRDefault="005579ED" w:rsidP="00004EF0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Writing </w:t>
            </w:r>
          </w:p>
          <w:p w:rsidR="00FC1C43" w:rsidRDefault="008A3857" w:rsidP="00FC1C43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Task Three –</w:t>
            </w:r>
            <w:r w:rsidR="00865F31">
              <w:rPr>
                <w:rFonts w:ascii="Comic Sans MS" w:hAnsi="Comic Sans MS"/>
                <w:sz w:val="24"/>
                <w:szCs w:val="24"/>
              </w:rPr>
              <w:t xml:space="preserve"> A l</w:t>
            </w:r>
            <w:r w:rsidR="0074591C">
              <w:rPr>
                <w:rFonts w:ascii="Comic Sans MS" w:hAnsi="Comic Sans MS"/>
                <w:sz w:val="24"/>
                <w:szCs w:val="24"/>
              </w:rPr>
              <w:t xml:space="preserve">ayers of the rainforest </w:t>
            </w:r>
            <w:r w:rsidR="00865F31">
              <w:rPr>
                <w:rFonts w:ascii="Comic Sans MS" w:hAnsi="Comic Sans MS"/>
                <w:sz w:val="24"/>
                <w:szCs w:val="24"/>
              </w:rPr>
              <w:t xml:space="preserve">activity </w:t>
            </w:r>
          </w:p>
          <w:p w:rsidR="00865F31" w:rsidRDefault="00865F31" w:rsidP="00865F31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65F31" w:rsidRPr="00865F31" w:rsidRDefault="00865F31" w:rsidP="00865F31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004EF0" w:rsidRPr="00A12DAB" w:rsidRDefault="00004EF0" w:rsidP="00004EF0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Spelling</w:t>
            </w:r>
          </w:p>
          <w:p w:rsidR="006C2059" w:rsidRPr="00A12DAB" w:rsidRDefault="00004EF0" w:rsidP="00632EBD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Complete one activity from the spelling grid using spelling words.</w:t>
            </w:r>
          </w:p>
          <w:p w:rsidR="00CD5A4C" w:rsidRPr="00A12DAB" w:rsidRDefault="00CD5A4C" w:rsidP="00004EF0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956" w:type="dxa"/>
          </w:tcPr>
          <w:p w:rsidR="008A42B9" w:rsidRPr="00A12DAB" w:rsidRDefault="0074591C" w:rsidP="008A42B9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>Mathematics – Time</w:t>
            </w:r>
          </w:p>
          <w:p w:rsidR="00FC1C43" w:rsidRDefault="009055FC" w:rsidP="009055FC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 two-day task released to revise time</w:t>
            </w:r>
          </w:p>
          <w:p w:rsidR="008D2888" w:rsidRDefault="008D2888" w:rsidP="009055FC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Information included on the order of how to teach time</w:t>
            </w:r>
          </w:p>
          <w:p w:rsidR="009055FC" w:rsidRPr="009055FC" w:rsidRDefault="008D2888" w:rsidP="009055FC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Link provided for o</w:t>
            </w:r>
            <w:r w:rsidR="009055FC">
              <w:rPr>
                <w:rFonts w:ascii="Comic Sans MS" w:hAnsi="Comic Sans MS"/>
                <w:sz w:val="24"/>
                <w:szCs w:val="24"/>
              </w:rPr>
              <w:t>nli</w:t>
            </w:r>
            <w:r w:rsidR="00AE7007">
              <w:rPr>
                <w:rFonts w:ascii="Comic Sans MS" w:hAnsi="Comic Sans MS"/>
                <w:sz w:val="24"/>
                <w:szCs w:val="24"/>
              </w:rPr>
              <w:t xml:space="preserve">ne games </w:t>
            </w:r>
          </w:p>
          <w:p w:rsidR="00FC1C43" w:rsidRPr="00FC1C43" w:rsidRDefault="00FC1C43" w:rsidP="00FC1C4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D30C1" w:rsidRPr="00A12DAB" w:rsidRDefault="008D30C1" w:rsidP="008D30C1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8D30C1" w:rsidRPr="00A12DAB" w:rsidRDefault="008D30C1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Go to the basic facts activity folder.</w:t>
            </w:r>
          </w:p>
          <w:p w:rsidR="008D30C1" w:rsidRPr="00A12DAB" w:rsidRDefault="008D30C1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fact (10 minutes daily if you can)</w:t>
            </w:r>
          </w:p>
          <w:p w:rsidR="00B219BA" w:rsidRPr="00A12DAB" w:rsidRDefault="00772518" w:rsidP="008D30C1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  <w:tc>
          <w:tcPr>
            <w:tcW w:w="5140" w:type="dxa"/>
          </w:tcPr>
          <w:p w:rsidR="002014A3" w:rsidRPr="00A12DAB" w:rsidRDefault="002014A3" w:rsidP="002014A3">
            <w:pPr>
              <w:ind w:right="-23"/>
              <w:textAlignment w:val="baseline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and Mental Wellbeing </w:t>
            </w:r>
          </w:p>
          <w:p w:rsidR="00D024B7" w:rsidRPr="002014A3" w:rsidRDefault="002014A3" w:rsidP="002014A3">
            <w:pPr>
              <w:pStyle w:val="ListParagraph"/>
              <w:numPr>
                <w:ilvl w:val="0"/>
                <w:numId w:val="16"/>
              </w:numPr>
              <w:ind w:right="-23"/>
              <w:textAlignment w:val="baseline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2014A3">
              <w:rPr>
                <w:rFonts w:ascii="Comic Sans MS" w:hAnsi="Comic Sans MS"/>
              </w:rPr>
              <w:t>Mindfulness Activities</w:t>
            </w:r>
          </w:p>
        </w:tc>
      </w:tr>
      <w:tr w:rsidR="00CD5A4C" w:rsidTr="0019332D">
        <w:trPr>
          <w:trHeight w:val="1548"/>
        </w:trPr>
        <w:tc>
          <w:tcPr>
            <w:tcW w:w="3056" w:type="dxa"/>
          </w:tcPr>
          <w:p w:rsidR="00CD5A4C" w:rsidRPr="00A12DAB" w:rsidRDefault="00CD5A4C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 xml:space="preserve">Friday </w:t>
            </w:r>
          </w:p>
        </w:tc>
        <w:tc>
          <w:tcPr>
            <w:tcW w:w="4009" w:type="dxa"/>
          </w:tcPr>
          <w:p w:rsidR="005579ED" w:rsidRPr="00A12DAB" w:rsidRDefault="003E10AB" w:rsidP="00004EF0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Writing </w:t>
            </w:r>
          </w:p>
          <w:p w:rsidR="00FC1C43" w:rsidRPr="00FC1C43" w:rsidRDefault="00FC1C43" w:rsidP="00FC1C43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Task Four –</w:t>
            </w:r>
            <w:r w:rsidR="00865F31">
              <w:rPr>
                <w:rFonts w:ascii="Comic Sans MS" w:hAnsi="Comic Sans MS"/>
                <w:sz w:val="24"/>
                <w:szCs w:val="24"/>
              </w:rPr>
              <w:t xml:space="preserve"> A creative activity focused on i</w:t>
            </w:r>
            <w:r w:rsidR="0074591C">
              <w:rPr>
                <w:rFonts w:ascii="Comic Sans MS" w:hAnsi="Comic Sans MS"/>
                <w:sz w:val="24"/>
                <w:szCs w:val="24"/>
              </w:rPr>
              <w:t>nvent</w:t>
            </w:r>
            <w:r w:rsidR="00865F31">
              <w:rPr>
                <w:rFonts w:ascii="Comic Sans MS" w:hAnsi="Comic Sans MS"/>
                <w:sz w:val="24"/>
                <w:szCs w:val="24"/>
              </w:rPr>
              <w:t>ing</w:t>
            </w:r>
            <w:r w:rsidR="0074591C">
              <w:rPr>
                <w:rFonts w:ascii="Comic Sans MS" w:hAnsi="Comic Sans MS"/>
                <w:sz w:val="24"/>
                <w:szCs w:val="24"/>
              </w:rPr>
              <w:t xml:space="preserve"> a rainforest creature </w:t>
            </w:r>
          </w:p>
          <w:p w:rsidR="00FC1C43" w:rsidRPr="00FC1C43" w:rsidRDefault="00FC1C43" w:rsidP="00FC1C43">
            <w:pPr>
              <w:pStyle w:val="ListParagraph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C1C43" w:rsidRPr="00FC1C43" w:rsidRDefault="00FC1C43" w:rsidP="00FC1C43">
            <w:pPr>
              <w:pStyle w:val="ListParagraph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004EF0" w:rsidRPr="00FC1C43" w:rsidRDefault="00004EF0" w:rsidP="00FC1C43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C1C43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004EF0" w:rsidRPr="00A12DAB" w:rsidRDefault="00004EF0" w:rsidP="00632EBD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Test Yourself! </w:t>
            </w:r>
          </w:p>
          <w:p w:rsidR="00CD5A4C" w:rsidRPr="00A12DAB" w:rsidRDefault="00CD5A4C" w:rsidP="00CD5A4C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956" w:type="dxa"/>
          </w:tcPr>
          <w:p w:rsidR="007F509E" w:rsidRDefault="00FC1C43" w:rsidP="007F509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lastRenderedPageBreak/>
              <w:t xml:space="preserve">Mathematics – Time </w:t>
            </w:r>
          </w:p>
          <w:p w:rsidR="00FC1C43" w:rsidRPr="008D2888" w:rsidRDefault="008D2888" w:rsidP="00AE7007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A creative idea for encouraging children to reflect on time. </w:t>
            </w:r>
          </w:p>
          <w:p w:rsidR="008D2888" w:rsidRPr="00AE7007" w:rsidRDefault="008D2888" w:rsidP="00AE7007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Simple drawing activity. </w:t>
            </w:r>
            <w:bookmarkStart w:id="0" w:name="_GoBack"/>
            <w:bookmarkEnd w:id="0"/>
          </w:p>
          <w:p w:rsidR="00FC1C43" w:rsidRPr="00A12DAB" w:rsidRDefault="00FC1C43" w:rsidP="007F509E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7F509E" w:rsidRPr="00A12DAB" w:rsidRDefault="007F509E" w:rsidP="007F509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Basic Facts </w:t>
            </w:r>
          </w:p>
          <w:p w:rsidR="007F509E" w:rsidRPr="00A12DAB" w:rsidRDefault="007F509E" w:rsidP="007F509E">
            <w:p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Test yourself! </w:t>
            </w:r>
          </w:p>
          <w:p w:rsidR="007F509E" w:rsidRPr="00A12DAB" w:rsidRDefault="007F509E" w:rsidP="007F509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40" w:type="dxa"/>
          </w:tcPr>
          <w:p w:rsidR="00D024B7" w:rsidRPr="00A12DAB" w:rsidRDefault="00D024B7" w:rsidP="00D024B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lastRenderedPageBreak/>
              <w:t xml:space="preserve"> </w:t>
            </w: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Wellbeing </w:t>
            </w:r>
          </w:p>
          <w:p w:rsidR="00D024B7" w:rsidRPr="00A12DAB" w:rsidRDefault="00D024B7" w:rsidP="00632EBD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Using a self-assessment res</w:t>
            </w:r>
            <w:r w:rsidR="00FA4893">
              <w:rPr>
                <w:rFonts w:ascii="Comic Sans MS" w:hAnsi="Comic Sans MS"/>
                <w:sz w:val="24"/>
                <w:szCs w:val="24"/>
              </w:rPr>
              <w:t xml:space="preserve">ource card reflect on a piece of work from this week </w:t>
            </w:r>
          </w:p>
          <w:p w:rsidR="00D024B7" w:rsidRPr="00A12DAB" w:rsidRDefault="00D024B7" w:rsidP="00632EBD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Talking task with someone at home. </w:t>
            </w:r>
          </w:p>
          <w:p w:rsidR="00D024B7" w:rsidRPr="00A12DAB" w:rsidRDefault="00D024B7" w:rsidP="00D024B7">
            <w:pPr>
              <w:ind w:right="-23"/>
              <w:textAlignment w:val="baseline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334345" w:rsidRPr="00A6100D" w:rsidRDefault="00334345">
      <w:pPr>
        <w:rPr>
          <w:rFonts w:ascii="Jokerman" w:hAnsi="Jokerman"/>
        </w:rPr>
      </w:pPr>
    </w:p>
    <w:sectPr w:rsidR="00334345" w:rsidRPr="00A6100D" w:rsidSect="00A610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3E19" w:rsidRDefault="009F3E19" w:rsidP="00A6100D">
      <w:pPr>
        <w:spacing w:after="0" w:line="240" w:lineRule="auto"/>
      </w:pPr>
      <w:r>
        <w:separator/>
      </w:r>
    </w:p>
  </w:endnote>
  <w:endnote w:type="continuationSeparator" w:id="0">
    <w:p w:rsidR="009F3E19" w:rsidRDefault="009F3E19" w:rsidP="00A61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5F31" w:rsidRDefault="00865F3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5F31" w:rsidRDefault="00865F3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5F31" w:rsidRDefault="00865F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3E19" w:rsidRDefault="009F3E19" w:rsidP="00A6100D">
      <w:pPr>
        <w:spacing w:after="0" w:line="240" w:lineRule="auto"/>
      </w:pPr>
      <w:r>
        <w:separator/>
      </w:r>
    </w:p>
  </w:footnote>
  <w:footnote w:type="continuationSeparator" w:id="0">
    <w:p w:rsidR="009F3E19" w:rsidRDefault="009F3E19" w:rsidP="00A610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5F31" w:rsidRDefault="00865F3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1161" w:rsidRPr="00A6100D" w:rsidRDefault="00F81161" w:rsidP="00A6100D">
    <w:pPr>
      <w:pStyle w:val="Header"/>
      <w:tabs>
        <w:tab w:val="left" w:pos="10766"/>
      </w:tabs>
      <w:rPr>
        <w:rFonts w:ascii="Jokerman" w:hAnsi="Jokerman"/>
      </w:rPr>
    </w:pPr>
    <w:r w:rsidRPr="00A6100D">
      <w:rPr>
        <w:rFonts w:ascii="Jokerman" w:hAnsi="Jokerman"/>
      </w:rPr>
      <w:t xml:space="preserve">P2/3 </w:t>
    </w:r>
    <w:r>
      <w:rPr>
        <w:rFonts w:ascii="Jokerman" w:hAnsi="Jokerman"/>
      </w:rPr>
      <w:t xml:space="preserve">Weekly Plan </w:t>
    </w:r>
    <w:r>
      <w:rPr>
        <w:rFonts w:ascii="Jokerman" w:hAnsi="Jokerman"/>
      </w:rPr>
      <w:tab/>
    </w:r>
    <w:r>
      <w:rPr>
        <w:rFonts w:ascii="Jokerman" w:hAnsi="Jokerman"/>
      </w:rPr>
      <w:tab/>
      <w:t xml:space="preserve">    </w:t>
    </w:r>
    <w:r w:rsidR="00FC6E2A">
      <w:rPr>
        <w:rFonts w:ascii="Jokerman" w:hAnsi="Jokerman"/>
      </w:rPr>
      <w:t xml:space="preserve">                            </w:t>
    </w:r>
    <w:r w:rsidR="00FC6E2A">
      <w:rPr>
        <w:rFonts w:ascii="Jokerman" w:hAnsi="Jokerman"/>
      </w:rPr>
      <w:tab/>
    </w:r>
    <w:r w:rsidR="00FC6E2A">
      <w:rPr>
        <w:rFonts w:ascii="Jokerman" w:hAnsi="Jokerman"/>
      </w:rPr>
      <w:tab/>
    </w:r>
    <w:r w:rsidR="00FC6E2A">
      <w:rPr>
        <w:rFonts w:ascii="Jokerman" w:hAnsi="Jokerman"/>
      </w:rPr>
      <w:tab/>
    </w:r>
    <w:r w:rsidR="00FC1C43">
      <w:rPr>
        <w:rFonts w:ascii="Jokerman" w:hAnsi="Jokerman"/>
      </w:rPr>
      <w:t>25</w:t>
    </w:r>
    <w:r w:rsidR="00FC1C43">
      <w:rPr>
        <w:rFonts w:ascii="Jokerman" w:hAnsi="Jokerman"/>
        <w:vertAlign w:val="superscript"/>
      </w:rPr>
      <w:t xml:space="preserve">th </w:t>
    </w:r>
    <w:r>
      <w:rPr>
        <w:rFonts w:ascii="Jokerman" w:hAnsi="Jokerman"/>
      </w:rPr>
      <w:t xml:space="preserve">May 2019 </w:t>
    </w:r>
    <w:r>
      <w:rPr>
        <w:rFonts w:ascii="Jokerman" w:hAnsi="Jokerman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5F31" w:rsidRDefault="00865F3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B3E7B"/>
    <w:multiLevelType w:val="hybridMultilevel"/>
    <w:tmpl w:val="2536FA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12E73"/>
    <w:multiLevelType w:val="hybridMultilevel"/>
    <w:tmpl w:val="DFF8AC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35A76"/>
    <w:multiLevelType w:val="hybridMultilevel"/>
    <w:tmpl w:val="60F631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AA5B1C"/>
    <w:multiLevelType w:val="hybridMultilevel"/>
    <w:tmpl w:val="372012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F84F99"/>
    <w:multiLevelType w:val="hybridMultilevel"/>
    <w:tmpl w:val="41364A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680BAA"/>
    <w:multiLevelType w:val="hybridMultilevel"/>
    <w:tmpl w:val="A72CEE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2078DA"/>
    <w:multiLevelType w:val="hybridMultilevel"/>
    <w:tmpl w:val="5DB8F8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20743E"/>
    <w:multiLevelType w:val="hybridMultilevel"/>
    <w:tmpl w:val="7AA455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DB7837"/>
    <w:multiLevelType w:val="hybridMultilevel"/>
    <w:tmpl w:val="563498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AD317B"/>
    <w:multiLevelType w:val="hybridMultilevel"/>
    <w:tmpl w:val="AADEAC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706062"/>
    <w:multiLevelType w:val="hybridMultilevel"/>
    <w:tmpl w:val="CF56D6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3F03D8"/>
    <w:multiLevelType w:val="hybridMultilevel"/>
    <w:tmpl w:val="431CD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C3349A"/>
    <w:multiLevelType w:val="hybridMultilevel"/>
    <w:tmpl w:val="4828B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3D76A7"/>
    <w:multiLevelType w:val="multilevel"/>
    <w:tmpl w:val="5B6A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032024C"/>
    <w:multiLevelType w:val="hybridMultilevel"/>
    <w:tmpl w:val="958EDE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D12F39"/>
    <w:multiLevelType w:val="hybridMultilevel"/>
    <w:tmpl w:val="7F7E7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15"/>
  </w:num>
  <w:num w:numId="4">
    <w:abstractNumId w:val="4"/>
  </w:num>
  <w:num w:numId="5">
    <w:abstractNumId w:val="0"/>
  </w:num>
  <w:num w:numId="6">
    <w:abstractNumId w:val="6"/>
  </w:num>
  <w:num w:numId="7">
    <w:abstractNumId w:val="11"/>
  </w:num>
  <w:num w:numId="8">
    <w:abstractNumId w:val="1"/>
  </w:num>
  <w:num w:numId="9">
    <w:abstractNumId w:val="9"/>
  </w:num>
  <w:num w:numId="10">
    <w:abstractNumId w:val="14"/>
  </w:num>
  <w:num w:numId="11">
    <w:abstractNumId w:val="5"/>
  </w:num>
  <w:num w:numId="12">
    <w:abstractNumId w:val="8"/>
  </w:num>
  <w:num w:numId="13">
    <w:abstractNumId w:val="7"/>
  </w:num>
  <w:num w:numId="14">
    <w:abstractNumId w:val="3"/>
  </w:num>
  <w:num w:numId="15">
    <w:abstractNumId w:val="2"/>
  </w:num>
  <w:num w:numId="16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00D"/>
    <w:rsid w:val="000016CD"/>
    <w:rsid w:val="000036C9"/>
    <w:rsid w:val="00004EF0"/>
    <w:rsid w:val="00023D64"/>
    <w:rsid w:val="00062ED3"/>
    <w:rsid w:val="00075397"/>
    <w:rsid w:val="0008708A"/>
    <w:rsid w:val="000C3AB5"/>
    <w:rsid w:val="00132AE3"/>
    <w:rsid w:val="001801FF"/>
    <w:rsid w:val="0019332D"/>
    <w:rsid w:val="001B4D3C"/>
    <w:rsid w:val="001C2EDD"/>
    <w:rsid w:val="002014A3"/>
    <w:rsid w:val="00226C21"/>
    <w:rsid w:val="002819F6"/>
    <w:rsid w:val="00283BB2"/>
    <w:rsid w:val="0028557E"/>
    <w:rsid w:val="00293057"/>
    <w:rsid w:val="002C2087"/>
    <w:rsid w:val="00304466"/>
    <w:rsid w:val="003112E2"/>
    <w:rsid w:val="0032181A"/>
    <w:rsid w:val="003259A0"/>
    <w:rsid w:val="00331849"/>
    <w:rsid w:val="00334345"/>
    <w:rsid w:val="00335665"/>
    <w:rsid w:val="00370E13"/>
    <w:rsid w:val="003D7F53"/>
    <w:rsid w:val="003E10AB"/>
    <w:rsid w:val="003E2F5E"/>
    <w:rsid w:val="003F1AC2"/>
    <w:rsid w:val="00463964"/>
    <w:rsid w:val="004C049A"/>
    <w:rsid w:val="005155C4"/>
    <w:rsid w:val="0052243F"/>
    <w:rsid w:val="005348E1"/>
    <w:rsid w:val="00552FEB"/>
    <w:rsid w:val="005579ED"/>
    <w:rsid w:val="00565E57"/>
    <w:rsid w:val="005668CF"/>
    <w:rsid w:val="005A4711"/>
    <w:rsid w:val="005B6E04"/>
    <w:rsid w:val="005E0C4A"/>
    <w:rsid w:val="00632EBD"/>
    <w:rsid w:val="00634F19"/>
    <w:rsid w:val="00642CEA"/>
    <w:rsid w:val="00671EE7"/>
    <w:rsid w:val="0067663D"/>
    <w:rsid w:val="00683D7F"/>
    <w:rsid w:val="006951F6"/>
    <w:rsid w:val="006B6BFC"/>
    <w:rsid w:val="006C2059"/>
    <w:rsid w:val="006C5A29"/>
    <w:rsid w:val="006C74C6"/>
    <w:rsid w:val="006F3D8F"/>
    <w:rsid w:val="006F7C25"/>
    <w:rsid w:val="00704BB3"/>
    <w:rsid w:val="0074591C"/>
    <w:rsid w:val="0075517B"/>
    <w:rsid w:val="00756FED"/>
    <w:rsid w:val="00772518"/>
    <w:rsid w:val="007D7A2A"/>
    <w:rsid w:val="007F509E"/>
    <w:rsid w:val="0080067F"/>
    <w:rsid w:val="00841CD5"/>
    <w:rsid w:val="00862C4F"/>
    <w:rsid w:val="00865F31"/>
    <w:rsid w:val="008A3857"/>
    <w:rsid w:val="008A42B9"/>
    <w:rsid w:val="008B2100"/>
    <w:rsid w:val="008C5C5E"/>
    <w:rsid w:val="008D2888"/>
    <w:rsid w:val="008D30C1"/>
    <w:rsid w:val="009055FC"/>
    <w:rsid w:val="0090782B"/>
    <w:rsid w:val="00923DDE"/>
    <w:rsid w:val="009250D7"/>
    <w:rsid w:val="00952FC3"/>
    <w:rsid w:val="0096376F"/>
    <w:rsid w:val="00964B0B"/>
    <w:rsid w:val="00966E82"/>
    <w:rsid w:val="00984C24"/>
    <w:rsid w:val="009928F7"/>
    <w:rsid w:val="0099495A"/>
    <w:rsid w:val="009D3A53"/>
    <w:rsid w:val="009E1BE4"/>
    <w:rsid w:val="009E64F9"/>
    <w:rsid w:val="009F3E19"/>
    <w:rsid w:val="00A06083"/>
    <w:rsid w:val="00A12DAB"/>
    <w:rsid w:val="00A57F5E"/>
    <w:rsid w:val="00A6100D"/>
    <w:rsid w:val="00A611BD"/>
    <w:rsid w:val="00A6560E"/>
    <w:rsid w:val="00A70A98"/>
    <w:rsid w:val="00A75D3F"/>
    <w:rsid w:val="00AA4EC1"/>
    <w:rsid w:val="00AD330E"/>
    <w:rsid w:val="00AE7007"/>
    <w:rsid w:val="00AF445E"/>
    <w:rsid w:val="00B0472B"/>
    <w:rsid w:val="00B219BA"/>
    <w:rsid w:val="00B35ABD"/>
    <w:rsid w:val="00B640BD"/>
    <w:rsid w:val="00C20405"/>
    <w:rsid w:val="00C3154C"/>
    <w:rsid w:val="00C341DA"/>
    <w:rsid w:val="00CB5915"/>
    <w:rsid w:val="00CD5A4C"/>
    <w:rsid w:val="00CE53CC"/>
    <w:rsid w:val="00D024B7"/>
    <w:rsid w:val="00D065C9"/>
    <w:rsid w:val="00D16BE2"/>
    <w:rsid w:val="00D35298"/>
    <w:rsid w:val="00D71F13"/>
    <w:rsid w:val="00D73CED"/>
    <w:rsid w:val="00DB7466"/>
    <w:rsid w:val="00DD79D8"/>
    <w:rsid w:val="00E027CB"/>
    <w:rsid w:val="00E461FD"/>
    <w:rsid w:val="00E6555F"/>
    <w:rsid w:val="00E65B89"/>
    <w:rsid w:val="00E80E1E"/>
    <w:rsid w:val="00E914C0"/>
    <w:rsid w:val="00E9239B"/>
    <w:rsid w:val="00EA1FBD"/>
    <w:rsid w:val="00EA3C03"/>
    <w:rsid w:val="00EE0E29"/>
    <w:rsid w:val="00F07D50"/>
    <w:rsid w:val="00F37879"/>
    <w:rsid w:val="00F4394D"/>
    <w:rsid w:val="00F60950"/>
    <w:rsid w:val="00F663BB"/>
    <w:rsid w:val="00F81161"/>
    <w:rsid w:val="00FA4893"/>
    <w:rsid w:val="00FC1C43"/>
    <w:rsid w:val="00FC6E2A"/>
    <w:rsid w:val="00FC7BD9"/>
    <w:rsid w:val="00FE3839"/>
    <w:rsid w:val="00FF1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68F7E"/>
  <w15:chartTrackingRefBased/>
  <w15:docId w15:val="{7F8D1B4A-7403-4BE1-B1BF-CC49091ED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1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100D"/>
  </w:style>
  <w:style w:type="paragraph" w:styleId="Footer">
    <w:name w:val="footer"/>
    <w:basedOn w:val="Normal"/>
    <w:link w:val="Foot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100D"/>
  </w:style>
  <w:style w:type="paragraph" w:styleId="NormalWeb">
    <w:name w:val="Normal (Web)"/>
    <w:basedOn w:val="Normal"/>
    <w:uiPriority w:val="99"/>
    <w:semiHidden/>
    <w:unhideWhenUsed/>
    <w:rsid w:val="006C5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642C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3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Patterson - Crown Primary</dc:creator>
  <cp:keywords/>
  <dc:description/>
  <cp:lastModifiedBy>Amy Patterson - Crown Primary</cp:lastModifiedBy>
  <cp:revision>15</cp:revision>
  <dcterms:created xsi:type="dcterms:W3CDTF">2020-05-20T14:53:00Z</dcterms:created>
  <dcterms:modified xsi:type="dcterms:W3CDTF">2020-05-24T11:14:00Z</dcterms:modified>
</cp:coreProperties>
</file>