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6161" w:type="dxa"/>
        <w:tblInd w:w="-998" w:type="dxa"/>
        <w:tblLook w:val="04A0" w:firstRow="1" w:lastRow="0" w:firstColumn="1" w:lastColumn="0" w:noHBand="0" w:noVBand="1"/>
      </w:tblPr>
      <w:tblGrid>
        <w:gridCol w:w="3056"/>
        <w:gridCol w:w="4009"/>
        <w:gridCol w:w="3956"/>
        <w:gridCol w:w="5140"/>
      </w:tblGrid>
      <w:tr w:rsidR="00A6100D" w:rsidTr="0019332D">
        <w:trPr>
          <w:trHeight w:val="557"/>
        </w:trPr>
        <w:tc>
          <w:tcPr>
            <w:tcW w:w="3056" w:type="dxa"/>
          </w:tcPr>
          <w:p w:rsidR="00A6100D" w:rsidRPr="00A12DAB" w:rsidRDefault="00FC6E2A">
            <w:pPr>
              <w:rPr>
                <w:rFonts w:ascii="Jokerman" w:hAnsi="Jokerman"/>
                <w:sz w:val="20"/>
                <w:szCs w:val="20"/>
              </w:rPr>
            </w:pPr>
            <w:bookmarkStart w:id="0" w:name="_GoBack" w:colFirst="1" w:colLast="1"/>
            <w:r w:rsidRPr="00A12DAB">
              <w:rPr>
                <w:rFonts w:ascii="Jokerman" w:hAnsi="Jokerman"/>
                <w:sz w:val="20"/>
                <w:szCs w:val="20"/>
              </w:rPr>
              <w:t>Week Five</w:t>
            </w:r>
            <w:r w:rsidR="00C341DA" w:rsidRPr="00A12DAB">
              <w:rPr>
                <w:rFonts w:ascii="Jokerman" w:hAnsi="Jokerman"/>
                <w:sz w:val="20"/>
                <w:szCs w:val="20"/>
              </w:rPr>
              <w:t xml:space="preserve"> –</w:t>
            </w:r>
            <w:r w:rsidR="003259A0" w:rsidRPr="00A12DAB">
              <w:rPr>
                <w:rFonts w:ascii="Jokerman" w:hAnsi="Jokerman"/>
                <w:sz w:val="20"/>
                <w:szCs w:val="20"/>
              </w:rPr>
              <w:t xml:space="preserve"> </w:t>
            </w:r>
            <w:r w:rsidR="00C341DA" w:rsidRPr="00A12DAB">
              <w:rPr>
                <w:rFonts w:ascii="Jokerman" w:hAnsi="Jokerman"/>
                <w:sz w:val="20"/>
                <w:szCs w:val="20"/>
              </w:rPr>
              <w:t xml:space="preserve">Home </w:t>
            </w:r>
            <w:r w:rsidR="00923DDE" w:rsidRPr="00A12DAB">
              <w:rPr>
                <w:rFonts w:ascii="Jokerman" w:hAnsi="Jokerman"/>
                <w:sz w:val="20"/>
                <w:szCs w:val="20"/>
              </w:rPr>
              <w:t xml:space="preserve">Learning </w:t>
            </w:r>
          </w:p>
        </w:tc>
        <w:tc>
          <w:tcPr>
            <w:tcW w:w="4009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Literacy</w:t>
            </w:r>
            <w:r w:rsidR="00A57F5E" w:rsidRPr="00A12DAB">
              <w:rPr>
                <w:rFonts w:ascii="Jokerman" w:hAnsi="Jokerman"/>
                <w:sz w:val="32"/>
                <w:szCs w:val="32"/>
              </w:rPr>
              <w:t xml:space="preserve"> Task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>s</w:t>
            </w:r>
            <w:r w:rsidR="00A57F5E" w:rsidRPr="00A12DAB">
              <w:rPr>
                <w:rFonts w:ascii="Jokerman" w:hAnsi="Jokerman"/>
                <w:sz w:val="32"/>
                <w:szCs w:val="32"/>
              </w:rPr>
              <w:t xml:space="preserve"> </w:t>
            </w:r>
          </w:p>
        </w:tc>
        <w:tc>
          <w:tcPr>
            <w:tcW w:w="3956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Numeracy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  <w:tc>
          <w:tcPr>
            <w:tcW w:w="5140" w:type="dxa"/>
          </w:tcPr>
          <w:p w:rsidR="00A6100D" w:rsidRPr="00A12DAB" w:rsidRDefault="00A6100D" w:rsidP="002C2087">
            <w:pPr>
              <w:rPr>
                <w:rFonts w:ascii="Jokerman" w:hAnsi="Jokerman"/>
                <w:sz w:val="32"/>
                <w:szCs w:val="32"/>
              </w:rPr>
            </w:pPr>
            <w:r w:rsidRPr="00A12DAB">
              <w:rPr>
                <w:rFonts w:ascii="Jokerman" w:hAnsi="Jokerman"/>
                <w:sz w:val="32"/>
                <w:szCs w:val="32"/>
              </w:rPr>
              <w:t>Health and Wellbeing</w:t>
            </w:r>
            <w:r w:rsidR="0096376F" w:rsidRPr="00A12DAB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</w:tr>
      <w:tr w:rsidR="00A6100D" w:rsidTr="0019332D">
        <w:trPr>
          <w:trHeight w:val="1548"/>
        </w:trPr>
        <w:tc>
          <w:tcPr>
            <w:tcW w:w="3056" w:type="dxa"/>
          </w:tcPr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Pr="00A12DAB" w:rsidRDefault="006C5A29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19332D" w:rsidRPr="00A12DAB" w:rsidRDefault="009928F7" w:rsidP="00A6100D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 xml:space="preserve">Monday </w:t>
            </w:r>
          </w:p>
          <w:p w:rsidR="0019332D" w:rsidRPr="00A12DAB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A12DAB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A12DAB" w:rsidRDefault="0019332D" w:rsidP="006C5A29">
            <w:pPr>
              <w:rPr>
                <w:rFonts w:ascii="Jokerman" w:hAnsi="Jokerman"/>
                <w:sz w:val="32"/>
                <w:szCs w:val="32"/>
              </w:rPr>
            </w:pPr>
          </w:p>
        </w:tc>
        <w:tc>
          <w:tcPr>
            <w:tcW w:w="4009" w:type="dxa"/>
          </w:tcPr>
          <w:p w:rsidR="00A6100D" w:rsidRPr="00A12DAB" w:rsidRDefault="0096376F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Open the PowerPoint and look at the new sound.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Try and think of some words that have the sound hiding inside them.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Ask someone to read each of the spelling words to you.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 xml:space="preserve">Count the sounds in each word (for example </w:t>
            </w:r>
            <w:proofErr w:type="spellStart"/>
            <w:r w:rsidRPr="00A12DAB">
              <w:rPr>
                <w:rFonts w:ascii="Comic Sans MS" w:hAnsi="Comic Sans MS"/>
              </w:rPr>
              <w:t>th</w:t>
            </w:r>
            <w:proofErr w:type="spellEnd"/>
            <w:r w:rsidRPr="00A12DAB">
              <w:rPr>
                <w:rFonts w:ascii="Comic Sans MS" w:hAnsi="Comic Sans MS"/>
              </w:rPr>
              <w:t>-e-n – 3 sounds).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Try and write each word without looking at the PowerPoint (remember to code each word if you can).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Check each word before you move onto the next word.</w:t>
            </w:r>
          </w:p>
          <w:p w:rsidR="009E64F9" w:rsidRPr="00A12DAB" w:rsidRDefault="009E64F9" w:rsidP="002C2087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Go to the Spelli</w:t>
            </w:r>
            <w:r w:rsidR="002C2087" w:rsidRPr="00A12DAB">
              <w:rPr>
                <w:rFonts w:ascii="Comic Sans MS" w:hAnsi="Comic Sans MS"/>
              </w:rPr>
              <w:t>ng Activity Grid and complete 1</w:t>
            </w:r>
            <w:r w:rsidRPr="00A12DAB">
              <w:rPr>
                <w:rFonts w:ascii="Comic Sans MS" w:hAnsi="Comic Sans MS"/>
              </w:rPr>
              <w:t xml:space="preserve"> activity using your spelling words.</w:t>
            </w:r>
          </w:p>
          <w:p w:rsidR="0099495A" w:rsidRPr="00A12DAB" w:rsidRDefault="0099495A" w:rsidP="0099495A">
            <w:pPr>
              <w:rPr>
                <w:rFonts w:ascii="Comic Sans MS" w:hAnsi="Comic Sans MS"/>
              </w:rPr>
            </w:pPr>
          </w:p>
          <w:p w:rsidR="0099495A" w:rsidRPr="00A12DAB" w:rsidRDefault="008A3857" w:rsidP="0099495A">
            <w:pPr>
              <w:rPr>
                <w:rFonts w:ascii="Comic Sans MS" w:hAnsi="Comic Sans MS"/>
                <w:u w:val="single"/>
              </w:rPr>
            </w:pPr>
            <w:r w:rsidRPr="00A12DAB">
              <w:rPr>
                <w:rFonts w:ascii="Comic Sans MS" w:hAnsi="Comic Sans MS"/>
                <w:u w:val="single"/>
              </w:rPr>
              <w:t>Talking and Listening</w:t>
            </w:r>
          </w:p>
          <w:p w:rsidR="00370E13" w:rsidRPr="00A12DAB" w:rsidRDefault="00370E13" w:rsidP="00632EBD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>Talking task based on an image</w:t>
            </w:r>
          </w:p>
          <w:p w:rsidR="00370E13" w:rsidRPr="00A12DAB" w:rsidRDefault="00370E13" w:rsidP="00632EBD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</w:rPr>
            </w:pPr>
            <w:r w:rsidRPr="00A12DAB">
              <w:rPr>
                <w:rFonts w:ascii="Comic Sans MS" w:hAnsi="Comic Sans MS"/>
              </w:rPr>
              <w:t xml:space="preserve">Developing inference skills </w:t>
            </w:r>
          </w:p>
          <w:p w:rsidR="00E027CB" w:rsidRPr="00A12DAB" w:rsidRDefault="00E027CB" w:rsidP="00CD5A4C">
            <w:pPr>
              <w:pStyle w:val="ListParagraph"/>
              <w:rPr>
                <w:rFonts w:ascii="Comic Sans MS" w:hAnsi="Comic Sans MS"/>
              </w:rPr>
            </w:pPr>
          </w:p>
        </w:tc>
        <w:tc>
          <w:tcPr>
            <w:tcW w:w="3956" w:type="dxa"/>
          </w:tcPr>
          <w:p w:rsidR="0099495A" w:rsidRPr="00A12DAB" w:rsidRDefault="008A42B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Money </w:t>
            </w:r>
          </w:p>
          <w:p w:rsidR="008A42B9" w:rsidRPr="00A12DAB" w:rsidRDefault="008D30C1" w:rsidP="00632EBD">
            <w:pPr>
              <w:pStyle w:val="ListParagraph"/>
              <w:numPr>
                <w:ilvl w:val="0"/>
                <w:numId w:val="10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All resources to be released and can completed over the next four days.</w:t>
            </w:r>
          </w:p>
          <w:p w:rsidR="008D30C1" w:rsidRPr="00A12DAB" w:rsidRDefault="008D30C1" w:rsidP="00632EBD">
            <w:pPr>
              <w:pStyle w:val="ListParagraph"/>
              <w:numPr>
                <w:ilvl w:val="0"/>
                <w:numId w:val="10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Task 1 </w:t>
            </w:r>
            <w:r w:rsidR="0080067F" w:rsidRPr="00A12DAB">
              <w:rPr>
                <w:rFonts w:ascii="Comic Sans MS" w:hAnsi="Comic Sans MS"/>
                <w:sz w:val="24"/>
                <w:szCs w:val="24"/>
              </w:rPr>
              <w:t>- I</w:t>
            </w:r>
            <w:r w:rsidRPr="00A12DAB">
              <w:rPr>
                <w:rFonts w:ascii="Comic Sans MS" w:hAnsi="Comic Sans MS"/>
                <w:sz w:val="24"/>
                <w:szCs w:val="24"/>
              </w:rPr>
              <w:t xml:space="preserve">ntroduction to money and online games to play. </w:t>
            </w:r>
          </w:p>
          <w:p w:rsidR="0099495A" w:rsidRPr="00A12DAB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37879" w:rsidRPr="00A12DAB" w:rsidRDefault="00F37879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F37879" w:rsidRPr="00A12DAB" w:rsidRDefault="00F37879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F37879" w:rsidRPr="00A12DAB" w:rsidRDefault="00F37879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99495A" w:rsidRPr="00A12DAB" w:rsidRDefault="0099495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704BB3" w:rsidRPr="00A12DAB" w:rsidRDefault="00704BB3" w:rsidP="0099495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3112E2" w:rsidRPr="00A12DAB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D71F13" w:rsidRPr="00A12DAB" w:rsidRDefault="00D71F13" w:rsidP="00632EBD">
            <w:pPr>
              <w:pStyle w:val="ListParagraph"/>
              <w:numPr>
                <w:ilvl w:val="0"/>
                <w:numId w:val="7"/>
              </w:numPr>
              <w:tabs>
                <w:tab w:val="left" w:pos="966"/>
              </w:tabs>
            </w:pPr>
            <w:r w:rsidRPr="00A12DAB">
              <w:rPr>
                <w:rFonts w:ascii="Comic Sans MS" w:hAnsi="Comic Sans MS"/>
              </w:rPr>
              <w:t xml:space="preserve">Selection of art and craft activities will be assigned that can be completed over the next three days. </w:t>
            </w:r>
          </w:p>
          <w:p w:rsidR="00D71F13" w:rsidRPr="00A12DAB" w:rsidRDefault="00D71F13" w:rsidP="00632EBD">
            <w:pPr>
              <w:pStyle w:val="ListParagraph"/>
              <w:numPr>
                <w:ilvl w:val="0"/>
                <w:numId w:val="7"/>
              </w:numPr>
              <w:tabs>
                <w:tab w:val="left" w:pos="966"/>
              </w:tabs>
            </w:pPr>
            <w:r w:rsidRPr="00A12DAB">
              <w:rPr>
                <w:rFonts w:ascii="Comic Sans MS" w:hAnsi="Comic Sans MS"/>
              </w:rPr>
              <w:t xml:space="preserve">The activities are designed to promote relaxation, engage imaginative thinking and creativity. 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Tues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08708A" w:rsidRPr="00A12DAB" w:rsidRDefault="008A3857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Reading</w:t>
            </w:r>
          </w:p>
          <w:p w:rsidR="005579ED" w:rsidRPr="00A12DAB" w:rsidRDefault="008A3857" w:rsidP="00632EBD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An entire literacy resource based on </w:t>
            </w:r>
            <w:r w:rsidR="005579ED" w:rsidRPr="00A12DAB">
              <w:rPr>
                <w:rFonts w:ascii="Comic Sans MS" w:hAnsi="Comic Sans MS"/>
                <w:sz w:val="24"/>
                <w:szCs w:val="24"/>
              </w:rPr>
              <w:t xml:space="preserve">Scottish animals and habitats </w:t>
            </w:r>
            <w:r w:rsidRPr="00A12DAB">
              <w:rPr>
                <w:rFonts w:ascii="Comic Sans MS" w:hAnsi="Comic Sans MS"/>
                <w:sz w:val="24"/>
                <w:szCs w:val="24"/>
              </w:rPr>
              <w:t>will be released for the week</w:t>
            </w:r>
          </w:p>
          <w:p w:rsidR="005579ED" w:rsidRPr="00A12DAB" w:rsidRDefault="008A3857" w:rsidP="00632EBD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Task one – Scottish Habitats </w:t>
            </w:r>
          </w:p>
          <w:p w:rsidR="008A3857" w:rsidRPr="00A12DAB" w:rsidRDefault="008A3857" w:rsidP="00632EBD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Online videos, games and reading factual information</w:t>
            </w:r>
          </w:p>
          <w:p w:rsidR="0008708A" w:rsidRPr="00A12DAB" w:rsidRDefault="0008708A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DD79D8" w:rsidRPr="00A12DAB" w:rsidRDefault="00DD79D8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DD79D8" w:rsidRPr="00A12DAB" w:rsidRDefault="00DD79D8" w:rsidP="00632EBD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8"/>
                <w:szCs w:val="28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Complete one activity from the spelling grid </w:t>
            </w:r>
            <w:r w:rsidR="001B4D3C" w:rsidRPr="00A12DAB">
              <w:rPr>
                <w:rFonts w:ascii="Comic Sans MS" w:hAnsi="Comic Sans MS"/>
                <w:sz w:val="24"/>
                <w:szCs w:val="24"/>
              </w:rPr>
              <w:t xml:space="preserve">using spelling words. </w:t>
            </w:r>
          </w:p>
        </w:tc>
        <w:tc>
          <w:tcPr>
            <w:tcW w:w="3956" w:type="dxa"/>
          </w:tcPr>
          <w:p w:rsidR="008A42B9" w:rsidRPr="00A12DAB" w:rsidRDefault="008A42B9" w:rsidP="008A42B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Money </w:t>
            </w:r>
          </w:p>
          <w:p w:rsidR="008D30C1" w:rsidRPr="00A12DAB" w:rsidRDefault="0080067F" w:rsidP="00632EBD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Task 2 - </w:t>
            </w:r>
            <w:r w:rsidR="008D30C1" w:rsidRPr="00A12DAB">
              <w:rPr>
                <w:rFonts w:ascii="Comic Sans MS" w:hAnsi="Comic Sans MS"/>
                <w:sz w:val="24"/>
                <w:szCs w:val="24"/>
              </w:rPr>
              <w:t xml:space="preserve">Suggested practical activity based on using money </w:t>
            </w:r>
          </w:p>
          <w:p w:rsidR="006C2059" w:rsidRPr="00A12DAB" w:rsidRDefault="006C2059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Pr="00A12DAB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Pr="00A12DAB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FF19AE" w:rsidRPr="00A12DAB" w:rsidRDefault="00FF19AE" w:rsidP="00FF19A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B219BA" w:rsidRPr="00A12DAB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can).</w:t>
            </w:r>
          </w:p>
          <w:p w:rsidR="00463964" w:rsidRPr="00A12DAB" w:rsidRDefault="00463964" w:rsidP="002C2087">
            <w:pPr>
              <w:rPr>
                <w:rFonts w:ascii="Comic Sans MS" w:hAnsi="Comic Sans MS"/>
                <w:sz w:val="36"/>
                <w:szCs w:val="36"/>
                <w:u w:val="single"/>
              </w:rPr>
            </w:pPr>
          </w:p>
        </w:tc>
        <w:tc>
          <w:tcPr>
            <w:tcW w:w="5140" w:type="dxa"/>
          </w:tcPr>
          <w:p w:rsidR="00D71F13" w:rsidRPr="00A12DAB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D71F13" w:rsidRPr="00A12DAB" w:rsidRDefault="00D024B7" w:rsidP="00632EBD">
            <w:pPr>
              <w:pStyle w:val="ListParagraph"/>
              <w:numPr>
                <w:ilvl w:val="0"/>
                <w:numId w:val="8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</w:rPr>
              <w:t>Art and craft activities</w:t>
            </w:r>
          </w:p>
          <w:p w:rsidR="0008708A" w:rsidRPr="00A12DAB" w:rsidRDefault="0008708A" w:rsidP="00CD5A4C">
            <w:pPr>
              <w:ind w:left="720"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  <w:tr w:rsidR="0096376F" w:rsidTr="005A4711">
        <w:trPr>
          <w:trHeight w:val="70"/>
        </w:trPr>
        <w:tc>
          <w:tcPr>
            <w:tcW w:w="3056" w:type="dxa"/>
          </w:tcPr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D065C9" w:rsidRPr="00A12DAB" w:rsidRDefault="00D065C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Wednes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E80E1E" w:rsidRPr="00A12DAB" w:rsidRDefault="005579ED" w:rsidP="002C208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Writing</w:t>
            </w:r>
          </w:p>
          <w:p w:rsidR="005579ED" w:rsidRPr="00A12DAB" w:rsidRDefault="008A3857" w:rsidP="00632EBD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Task Two - </w:t>
            </w:r>
            <w:r w:rsidR="005579ED" w:rsidRPr="00A12DAB">
              <w:rPr>
                <w:rFonts w:ascii="Comic Sans MS" w:hAnsi="Comic Sans MS"/>
                <w:sz w:val="24"/>
                <w:szCs w:val="24"/>
              </w:rPr>
              <w:t xml:space="preserve">Alphabetical ordering of animals </w:t>
            </w:r>
          </w:p>
          <w:p w:rsidR="008A3857" w:rsidRPr="00A12DAB" w:rsidRDefault="008A3857" w:rsidP="00632EBD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Enhancing dictionary skills </w:t>
            </w:r>
          </w:p>
          <w:p w:rsidR="005579ED" w:rsidRPr="00A12DAB" w:rsidRDefault="005579ED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1B4D3C" w:rsidRPr="00A12DAB" w:rsidRDefault="001B4D3C" w:rsidP="005579ED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E80E1E" w:rsidRPr="00A12DAB" w:rsidRDefault="001B4D3C" w:rsidP="00632EBD">
            <w:pPr>
              <w:pStyle w:val="ListParagraph"/>
              <w:numPr>
                <w:ilvl w:val="0"/>
                <w:numId w:val="2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Complete one activity from the spe</w:t>
            </w:r>
            <w:r w:rsidR="005A4711" w:rsidRPr="00A12DAB">
              <w:rPr>
                <w:rFonts w:ascii="Comic Sans MS" w:hAnsi="Comic Sans MS"/>
                <w:sz w:val="24"/>
                <w:szCs w:val="24"/>
              </w:rPr>
              <w:t>lling grid using spelling words.</w:t>
            </w:r>
          </w:p>
        </w:tc>
        <w:tc>
          <w:tcPr>
            <w:tcW w:w="3956" w:type="dxa"/>
          </w:tcPr>
          <w:p w:rsidR="008A42B9" w:rsidRPr="00A12DAB" w:rsidRDefault="008A42B9" w:rsidP="008A42B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Money </w:t>
            </w:r>
          </w:p>
          <w:p w:rsidR="00FF19AE" w:rsidRPr="00A12DAB" w:rsidRDefault="0080067F" w:rsidP="00632EBD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Task 3 - </w:t>
            </w:r>
            <w:r w:rsidR="008D30C1" w:rsidRPr="00A12DAB">
              <w:rPr>
                <w:rFonts w:ascii="Comic Sans MS" w:hAnsi="Comic Sans MS"/>
                <w:sz w:val="24"/>
                <w:szCs w:val="24"/>
              </w:rPr>
              <w:t>Selection of activities based on money calculations that can be completed as talking tasks.</w:t>
            </w:r>
          </w:p>
          <w:p w:rsidR="00B219BA" w:rsidRPr="00A12DAB" w:rsidRDefault="00B219BA" w:rsidP="00B219BA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B219BA" w:rsidRPr="00A12DAB" w:rsidRDefault="00B219BA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</w:t>
            </w:r>
            <w:r w:rsidR="005A4711" w:rsidRPr="00A12DAB">
              <w:rPr>
                <w:rFonts w:ascii="Comic Sans MS" w:hAnsi="Comic Sans MS"/>
                <w:sz w:val="24"/>
                <w:szCs w:val="24"/>
              </w:rPr>
              <w:t>t (10 minutes daily if you can)</w:t>
            </w:r>
          </w:p>
        </w:tc>
        <w:tc>
          <w:tcPr>
            <w:tcW w:w="5140" w:type="dxa"/>
          </w:tcPr>
          <w:p w:rsidR="00D71F13" w:rsidRPr="00A12DAB" w:rsidRDefault="00D71F13" w:rsidP="00D71F13">
            <w:p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and Mental Wellbeing </w:t>
            </w:r>
          </w:p>
          <w:p w:rsidR="00D024B7" w:rsidRPr="00A12DAB" w:rsidRDefault="00D024B7" w:rsidP="00632EBD">
            <w:pPr>
              <w:pStyle w:val="ListParagraph"/>
              <w:numPr>
                <w:ilvl w:val="0"/>
                <w:numId w:val="9"/>
              </w:numPr>
              <w:tabs>
                <w:tab w:val="left" w:pos="966"/>
              </w:tabs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</w:rPr>
              <w:t xml:space="preserve">Art and craft activities </w:t>
            </w:r>
          </w:p>
          <w:p w:rsidR="005A4711" w:rsidRPr="00A12DAB" w:rsidRDefault="005A4711" w:rsidP="005A4711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Pr="00A12DAB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12DAB" w:rsidRDefault="00A06083" w:rsidP="00D065C9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>Thurs</w:t>
            </w:r>
            <w:r w:rsidR="0096376F" w:rsidRPr="00A12DAB">
              <w:rPr>
                <w:rFonts w:ascii="Jokerman" w:hAnsi="Jokerman"/>
                <w:sz w:val="24"/>
                <w:szCs w:val="24"/>
              </w:rPr>
              <w:t>day</w:t>
            </w:r>
          </w:p>
        </w:tc>
        <w:tc>
          <w:tcPr>
            <w:tcW w:w="4009" w:type="dxa"/>
          </w:tcPr>
          <w:p w:rsidR="006C2059" w:rsidRPr="00A12DAB" w:rsidRDefault="005579ED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Writing </w:t>
            </w:r>
          </w:p>
          <w:p w:rsidR="005579ED" w:rsidRPr="00A12DAB" w:rsidRDefault="008A3857" w:rsidP="00632EBD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Task Three – </w:t>
            </w:r>
            <w:r w:rsidR="005579ED" w:rsidRPr="00A12DAB">
              <w:rPr>
                <w:rFonts w:ascii="Comic Sans MS" w:hAnsi="Comic Sans MS"/>
                <w:sz w:val="24"/>
                <w:szCs w:val="24"/>
              </w:rPr>
              <w:t>Creating</w:t>
            </w:r>
            <w:r w:rsidRPr="00A12DAB">
              <w:rPr>
                <w:rFonts w:ascii="Comic Sans MS" w:hAnsi="Comic Sans MS"/>
                <w:sz w:val="24"/>
                <w:szCs w:val="24"/>
              </w:rPr>
              <w:t xml:space="preserve"> a</w:t>
            </w:r>
            <w:r w:rsidR="005579ED" w:rsidRPr="00A12DAB">
              <w:rPr>
                <w:rFonts w:ascii="Comic Sans MS" w:hAnsi="Comic Sans MS"/>
                <w:sz w:val="24"/>
                <w:szCs w:val="24"/>
              </w:rPr>
              <w:t xml:space="preserve"> fact file based on </w:t>
            </w:r>
            <w:r w:rsidRPr="00A12DAB">
              <w:rPr>
                <w:rFonts w:ascii="Comic Sans MS" w:hAnsi="Comic Sans MS"/>
                <w:sz w:val="24"/>
                <w:szCs w:val="24"/>
              </w:rPr>
              <w:t xml:space="preserve">a </w:t>
            </w:r>
            <w:r w:rsidR="005579ED" w:rsidRPr="00A12DAB">
              <w:rPr>
                <w:rFonts w:ascii="Comic Sans MS" w:hAnsi="Comic Sans MS"/>
                <w:sz w:val="24"/>
                <w:szCs w:val="24"/>
              </w:rPr>
              <w:t xml:space="preserve">Scottish animal </w:t>
            </w:r>
          </w:p>
          <w:p w:rsidR="008A3857" w:rsidRPr="00A12DAB" w:rsidRDefault="008A3857" w:rsidP="00632EBD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Individual research and writing for a purpose </w:t>
            </w:r>
          </w:p>
          <w:p w:rsidR="005579ED" w:rsidRPr="00A12DAB" w:rsidRDefault="005579ED" w:rsidP="00004EF0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004EF0" w:rsidRPr="00A12DAB" w:rsidRDefault="00004EF0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Spelling</w:t>
            </w:r>
          </w:p>
          <w:p w:rsidR="006C2059" w:rsidRPr="00A12DAB" w:rsidRDefault="00004EF0" w:rsidP="00632EBD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Complete one activity from the spelling grid using spelling words.</w:t>
            </w:r>
          </w:p>
          <w:p w:rsidR="00CD5A4C" w:rsidRPr="00A12DAB" w:rsidRDefault="00CD5A4C" w:rsidP="00004EF0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56" w:type="dxa"/>
          </w:tcPr>
          <w:p w:rsidR="008A42B9" w:rsidRPr="00A12DAB" w:rsidRDefault="008A42B9" w:rsidP="008A42B9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Mathematics – Money </w:t>
            </w:r>
          </w:p>
          <w:p w:rsidR="0075517B" w:rsidRPr="00A12DAB" w:rsidRDefault="0080067F" w:rsidP="00632EBD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Task 4 - </w:t>
            </w:r>
            <w:r w:rsidR="008D30C1" w:rsidRPr="00A12DAB">
              <w:rPr>
                <w:rFonts w:ascii="Comic Sans MS" w:hAnsi="Comic Sans MS"/>
                <w:sz w:val="24"/>
                <w:szCs w:val="24"/>
              </w:rPr>
              <w:t>Selection of written activities that can be answered in school jotter.</w:t>
            </w:r>
          </w:p>
          <w:p w:rsidR="008D30C1" w:rsidRPr="00A12DAB" w:rsidRDefault="008D30C1" w:rsidP="008D30C1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8D30C1" w:rsidRPr="00A12DAB" w:rsidRDefault="008D30C1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Go to the basic facts activity folder.</w:t>
            </w:r>
          </w:p>
          <w:p w:rsidR="008D30C1" w:rsidRPr="00A12DAB" w:rsidRDefault="008D30C1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>Practice your basic fact (10 minutes daily if you can)</w:t>
            </w:r>
          </w:p>
          <w:p w:rsidR="00B219BA" w:rsidRPr="00A12DAB" w:rsidRDefault="00772518" w:rsidP="008D30C1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  <w:tc>
          <w:tcPr>
            <w:tcW w:w="5140" w:type="dxa"/>
          </w:tcPr>
          <w:p w:rsidR="0096376F" w:rsidRPr="00A12DAB" w:rsidRDefault="00D024B7" w:rsidP="00D024B7">
            <w:p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Physical Wellbeing </w:t>
            </w:r>
          </w:p>
          <w:p w:rsidR="00D024B7" w:rsidRPr="00A12DAB" w:rsidRDefault="00D024B7" w:rsidP="00632EBD">
            <w:pPr>
              <w:pStyle w:val="ListParagraph"/>
              <w:numPr>
                <w:ilvl w:val="0"/>
                <w:numId w:val="3"/>
              </w:numPr>
              <w:ind w:right="-23"/>
              <w:textAlignment w:val="baseline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Den building challenge </w:t>
            </w:r>
          </w:p>
        </w:tc>
      </w:tr>
      <w:tr w:rsidR="00CD5A4C" w:rsidTr="0019332D">
        <w:trPr>
          <w:trHeight w:val="1548"/>
        </w:trPr>
        <w:tc>
          <w:tcPr>
            <w:tcW w:w="3056" w:type="dxa"/>
          </w:tcPr>
          <w:p w:rsidR="00CD5A4C" w:rsidRPr="00A12DAB" w:rsidRDefault="00CD5A4C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12DAB">
              <w:rPr>
                <w:rFonts w:ascii="Jokerman" w:hAnsi="Jokerman"/>
                <w:sz w:val="24"/>
                <w:szCs w:val="24"/>
              </w:rPr>
              <w:t xml:space="preserve">Friday </w:t>
            </w:r>
          </w:p>
        </w:tc>
        <w:tc>
          <w:tcPr>
            <w:tcW w:w="4009" w:type="dxa"/>
          </w:tcPr>
          <w:p w:rsidR="005579ED" w:rsidRPr="00A12DAB" w:rsidRDefault="005579ED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>Reading</w:t>
            </w:r>
          </w:p>
          <w:p w:rsidR="005579ED" w:rsidRPr="00A12DAB" w:rsidRDefault="008A3857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Task Four - </w:t>
            </w:r>
            <w:r w:rsidR="005579ED" w:rsidRPr="00A12DAB">
              <w:rPr>
                <w:rFonts w:ascii="Comic Sans MS" w:hAnsi="Comic Sans MS"/>
                <w:sz w:val="24"/>
                <w:szCs w:val="24"/>
              </w:rPr>
              <w:t>Reading a</w:t>
            </w:r>
            <w:r w:rsidRPr="00A12DAB">
              <w:rPr>
                <w:rFonts w:ascii="Comic Sans MS" w:hAnsi="Comic Sans MS"/>
                <w:sz w:val="24"/>
                <w:szCs w:val="24"/>
              </w:rPr>
              <w:t>ctivity based on the Cairngorms</w:t>
            </w:r>
          </w:p>
          <w:p w:rsidR="008A3857" w:rsidRPr="00A12DAB" w:rsidRDefault="008A3857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Questions to be answered orally or in writing </w:t>
            </w:r>
          </w:p>
          <w:p w:rsidR="005579ED" w:rsidRPr="00A12DAB" w:rsidRDefault="005579ED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004EF0" w:rsidRPr="00A12DAB" w:rsidRDefault="00004EF0" w:rsidP="00004EF0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Spelling </w:t>
            </w:r>
          </w:p>
          <w:p w:rsidR="00004EF0" w:rsidRPr="00A12DAB" w:rsidRDefault="00004EF0" w:rsidP="00632EBD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  <w:p w:rsidR="00CD5A4C" w:rsidRPr="00A12DAB" w:rsidRDefault="00CD5A4C" w:rsidP="00CD5A4C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56" w:type="dxa"/>
          </w:tcPr>
          <w:p w:rsidR="00CD5A4C" w:rsidRPr="00A12DAB" w:rsidRDefault="008A42B9" w:rsidP="0075517B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Numeracy – Mental Calculations </w:t>
            </w:r>
          </w:p>
          <w:p w:rsidR="008D30C1" w:rsidRPr="00A12DAB" w:rsidRDefault="008A42B9" w:rsidP="00632EBD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Selection of addition, subtraction, division and multiplication games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Basic Facts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Test yourself! </w:t>
            </w:r>
          </w:p>
          <w:p w:rsidR="007F509E" w:rsidRPr="00A12DAB" w:rsidRDefault="007F509E" w:rsidP="007F509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D024B7" w:rsidRPr="00A12DAB" w:rsidRDefault="00D024B7" w:rsidP="00D024B7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A12DAB">
              <w:rPr>
                <w:rFonts w:ascii="Comic Sans MS" w:hAnsi="Comic Sans MS"/>
                <w:sz w:val="24"/>
                <w:szCs w:val="24"/>
                <w:u w:val="single"/>
              </w:rPr>
              <w:t xml:space="preserve">Emotional Wellbeing </w:t>
            </w:r>
          </w:p>
          <w:p w:rsidR="00D024B7" w:rsidRPr="00A12DAB" w:rsidRDefault="00D024B7" w:rsidP="00632EBD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Using a self-assessment resource card reflect on the week. </w:t>
            </w:r>
          </w:p>
          <w:p w:rsidR="00D024B7" w:rsidRPr="00A12DAB" w:rsidRDefault="00D024B7" w:rsidP="00632EBD">
            <w:pPr>
              <w:pStyle w:val="ListParagraph"/>
              <w:numPr>
                <w:ilvl w:val="0"/>
                <w:numId w:val="6"/>
              </w:numPr>
              <w:spacing w:after="160" w:line="259" w:lineRule="auto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A12DAB">
              <w:rPr>
                <w:rFonts w:ascii="Comic Sans MS" w:hAnsi="Comic Sans MS"/>
                <w:sz w:val="24"/>
                <w:szCs w:val="24"/>
              </w:rPr>
              <w:t xml:space="preserve">Talking task with someone at home. </w:t>
            </w:r>
          </w:p>
          <w:p w:rsidR="00D024B7" w:rsidRPr="00A12DAB" w:rsidRDefault="00D024B7" w:rsidP="00D024B7">
            <w:pPr>
              <w:ind w:right="-23"/>
              <w:textAlignment w:val="baseline"/>
              <w:rPr>
                <w:rFonts w:ascii="Comic Sans MS" w:hAnsi="Comic Sans MS"/>
                <w:sz w:val="24"/>
                <w:szCs w:val="24"/>
              </w:rPr>
            </w:pPr>
          </w:p>
        </w:tc>
      </w:tr>
      <w:bookmarkEnd w:id="0"/>
    </w:tbl>
    <w:p w:rsidR="00334345" w:rsidRPr="00A6100D" w:rsidRDefault="00334345">
      <w:pPr>
        <w:rPr>
          <w:rFonts w:ascii="Jokerman" w:hAnsi="Jokerman"/>
        </w:rPr>
      </w:pPr>
    </w:p>
    <w:sectPr w:rsidR="00334345" w:rsidRPr="00A6100D" w:rsidSect="00A6100D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EBD" w:rsidRDefault="00632EBD" w:rsidP="00A6100D">
      <w:pPr>
        <w:spacing w:after="0" w:line="240" w:lineRule="auto"/>
      </w:pPr>
      <w:r>
        <w:separator/>
      </w:r>
    </w:p>
  </w:endnote>
  <w:endnote w:type="continuationSeparator" w:id="0">
    <w:p w:rsidR="00632EBD" w:rsidRDefault="00632EBD" w:rsidP="00A6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EBD" w:rsidRDefault="00632EBD" w:rsidP="00A6100D">
      <w:pPr>
        <w:spacing w:after="0" w:line="240" w:lineRule="auto"/>
      </w:pPr>
      <w:r>
        <w:separator/>
      </w:r>
    </w:p>
  </w:footnote>
  <w:footnote w:type="continuationSeparator" w:id="0">
    <w:p w:rsidR="00632EBD" w:rsidRDefault="00632EBD" w:rsidP="00A6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1161" w:rsidRPr="00A6100D" w:rsidRDefault="00F81161" w:rsidP="00A6100D">
    <w:pPr>
      <w:pStyle w:val="Header"/>
      <w:tabs>
        <w:tab w:val="left" w:pos="10766"/>
      </w:tabs>
      <w:rPr>
        <w:rFonts w:ascii="Jokerman" w:hAnsi="Jokerman"/>
      </w:rPr>
    </w:pPr>
    <w:r w:rsidRPr="00A6100D">
      <w:rPr>
        <w:rFonts w:ascii="Jokerman" w:hAnsi="Jokerman"/>
      </w:rPr>
      <w:t xml:space="preserve">P2/3 </w:t>
    </w:r>
    <w:r>
      <w:rPr>
        <w:rFonts w:ascii="Jokerman" w:hAnsi="Jokerman"/>
      </w:rPr>
      <w:t xml:space="preserve">Weekly Plan </w:t>
    </w:r>
    <w:r>
      <w:rPr>
        <w:rFonts w:ascii="Jokerman" w:hAnsi="Jokerman"/>
      </w:rPr>
      <w:tab/>
    </w:r>
    <w:r>
      <w:rPr>
        <w:rFonts w:ascii="Jokerman" w:hAnsi="Jokerman"/>
      </w:rPr>
      <w:tab/>
      <w:t xml:space="preserve">    </w:t>
    </w:r>
    <w:r w:rsidR="00FC6E2A">
      <w:rPr>
        <w:rFonts w:ascii="Jokerman" w:hAnsi="Jokerman"/>
      </w:rPr>
      <w:t xml:space="preserve">                            </w:t>
    </w:r>
    <w:r w:rsidR="00FC6E2A">
      <w:rPr>
        <w:rFonts w:ascii="Jokerman" w:hAnsi="Jokerman"/>
      </w:rPr>
      <w:tab/>
    </w:r>
    <w:r w:rsidR="00FC6E2A">
      <w:rPr>
        <w:rFonts w:ascii="Jokerman" w:hAnsi="Jokerman"/>
      </w:rPr>
      <w:tab/>
    </w:r>
    <w:r w:rsidR="00FC6E2A">
      <w:rPr>
        <w:rFonts w:ascii="Jokerman" w:hAnsi="Jokerman"/>
      </w:rPr>
      <w:tab/>
      <w:t>11</w:t>
    </w:r>
    <w:r w:rsidRPr="000016CD">
      <w:rPr>
        <w:rFonts w:ascii="Jokerman" w:hAnsi="Jokerman"/>
        <w:vertAlign w:val="superscript"/>
      </w:rPr>
      <w:t>th</w:t>
    </w:r>
    <w:r>
      <w:rPr>
        <w:rFonts w:ascii="Jokerman" w:hAnsi="Jokerman"/>
      </w:rPr>
      <w:t xml:space="preserve"> May 2019 </w:t>
    </w:r>
    <w:r>
      <w:rPr>
        <w:rFonts w:ascii="Jokerman" w:hAnsi="Joker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3E7B"/>
    <w:multiLevelType w:val="hybridMultilevel"/>
    <w:tmpl w:val="2154EE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12E73"/>
    <w:multiLevelType w:val="hybridMultilevel"/>
    <w:tmpl w:val="94B0A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F84F99"/>
    <w:multiLevelType w:val="hybridMultilevel"/>
    <w:tmpl w:val="41364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680BAA"/>
    <w:multiLevelType w:val="hybridMultilevel"/>
    <w:tmpl w:val="460496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2078DA"/>
    <w:multiLevelType w:val="hybridMultilevel"/>
    <w:tmpl w:val="5DB8F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DB7837"/>
    <w:multiLevelType w:val="hybridMultilevel"/>
    <w:tmpl w:val="56349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AD317B"/>
    <w:multiLevelType w:val="hybridMultilevel"/>
    <w:tmpl w:val="AADE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706062"/>
    <w:multiLevelType w:val="hybridMultilevel"/>
    <w:tmpl w:val="CF56D6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3F03D8"/>
    <w:multiLevelType w:val="hybridMultilevel"/>
    <w:tmpl w:val="431CD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3D76A7"/>
    <w:multiLevelType w:val="multilevel"/>
    <w:tmpl w:val="5B6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32024C"/>
    <w:multiLevelType w:val="hybridMultilevel"/>
    <w:tmpl w:val="958EDE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D12F39"/>
    <w:multiLevelType w:val="hybridMultilevel"/>
    <w:tmpl w:val="7F7E7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11"/>
  </w:num>
  <w:num w:numId="4">
    <w:abstractNumId w:val="2"/>
  </w:num>
  <w:num w:numId="5">
    <w:abstractNumId w:val="0"/>
  </w:num>
  <w:num w:numId="6">
    <w:abstractNumId w:val="4"/>
  </w:num>
  <w:num w:numId="7">
    <w:abstractNumId w:val="8"/>
  </w:num>
  <w:num w:numId="8">
    <w:abstractNumId w:val="1"/>
  </w:num>
  <w:num w:numId="9">
    <w:abstractNumId w:val="6"/>
  </w:num>
  <w:num w:numId="10">
    <w:abstractNumId w:val="10"/>
  </w:num>
  <w:num w:numId="11">
    <w:abstractNumId w:val="3"/>
  </w:num>
  <w:num w:numId="12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00D"/>
    <w:rsid w:val="000016CD"/>
    <w:rsid w:val="000036C9"/>
    <w:rsid w:val="00004EF0"/>
    <w:rsid w:val="00023D64"/>
    <w:rsid w:val="00062ED3"/>
    <w:rsid w:val="0008708A"/>
    <w:rsid w:val="000C3AB5"/>
    <w:rsid w:val="00132AE3"/>
    <w:rsid w:val="001801FF"/>
    <w:rsid w:val="0019332D"/>
    <w:rsid w:val="001B4D3C"/>
    <w:rsid w:val="001C2EDD"/>
    <w:rsid w:val="00226C21"/>
    <w:rsid w:val="002819F6"/>
    <w:rsid w:val="00283BB2"/>
    <w:rsid w:val="0028557E"/>
    <w:rsid w:val="00293057"/>
    <w:rsid w:val="002C2087"/>
    <w:rsid w:val="00304466"/>
    <w:rsid w:val="003112E2"/>
    <w:rsid w:val="003259A0"/>
    <w:rsid w:val="00331849"/>
    <w:rsid w:val="00334345"/>
    <w:rsid w:val="00335665"/>
    <w:rsid w:val="00370E13"/>
    <w:rsid w:val="003D7F53"/>
    <w:rsid w:val="003E2F5E"/>
    <w:rsid w:val="003F1AC2"/>
    <w:rsid w:val="00463964"/>
    <w:rsid w:val="004C049A"/>
    <w:rsid w:val="005155C4"/>
    <w:rsid w:val="0052243F"/>
    <w:rsid w:val="00552FEB"/>
    <w:rsid w:val="005579ED"/>
    <w:rsid w:val="005668CF"/>
    <w:rsid w:val="005A4711"/>
    <w:rsid w:val="005B6E04"/>
    <w:rsid w:val="005E0C4A"/>
    <w:rsid w:val="00632EBD"/>
    <w:rsid w:val="00634F19"/>
    <w:rsid w:val="00642CEA"/>
    <w:rsid w:val="00671EE7"/>
    <w:rsid w:val="0067663D"/>
    <w:rsid w:val="00683D7F"/>
    <w:rsid w:val="006951F6"/>
    <w:rsid w:val="006B6BFC"/>
    <w:rsid w:val="006C2059"/>
    <w:rsid w:val="006C5A29"/>
    <w:rsid w:val="006F3D8F"/>
    <w:rsid w:val="006F7C25"/>
    <w:rsid w:val="00704BB3"/>
    <w:rsid w:val="0075517B"/>
    <w:rsid w:val="00772518"/>
    <w:rsid w:val="007D7A2A"/>
    <w:rsid w:val="007F509E"/>
    <w:rsid w:val="0080067F"/>
    <w:rsid w:val="00841CD5"/>
    <w:rsid w:val="00862C4F"/>
    <w:rsid w:val="008A3857"/>
    <w:rsid w:val="008A42B9"/>
    <w:rsid w:val="008B2100"/>
    <w:rsid w:val="008C5C5E"/>
    <w:rsid w:val="008D30C1"/>
    <w:rsid w:val="0090782B"/>
    <w:rsid w:val="00923DDE"/>
    <w:rsid w:val="009250D7"/>
    <w:rsid w:val="00952FC3"/>
    <w:rsid w:val="0096376F"/>
    <w:rsid w:val="00964B0B"/>
    <w:rsid w:val="00966E82"/>
    <w:rsid w:val="00984C24"/>
    <w:rsid w:val="009928F7"/>
    <w:rsid w:val="0099495A"/>
    <w:rsid w:val="009D3A53"/>
    <w:rsid w:val="009E1BE4"/>
    <w:rsid w:val="009E64F9"/>
    <w:rsid w:val="00A06083"/>
    <w:rsid w:val="00A12DAB"/>
    <w:rsid w:val="00A57F5E"/>
    <w:rsid w:val="00A6100D"/>
    <w:rsid w:val="00A611BD"/>
    <w:rsid w:val="00A6560E"/>
    <w:rsid w:val="00A70A98"/>
    <w:rsid w:val="00AA4EC1"/>
    <w:rsid w:val="00AD330E"/>
    <w:rsid w:val="00B0472B"/>
    <w:rsid w:val="00B219BA"/>
    <w:rsid w:val="00B35ABD"/>
    <w:rsid w:val="00B640BD"/>
    <w:rsid w:val="00C20405"/>
    <w:rsid w:val="00C3154C"/>
    <w:rsid w:val="00C341DA"/>
    <w:rsid w:val="00CB5915"/>
    <w:rsid w:val="00CD5A4C"/>
    <w:rsid w:val="00CE53CC"/>
    <w:rsid w:val="00D024B7"/>
    <w:rsid w:val="00D065C9"/>
    <w:rsid w:val="00D16BE2"/>
    <w:rsid w:val="00D71F13"/>
    <w:rsid w:val="00DB7466"/>
    <w:rsid w:val="00DD79D8"/>
    <w:rsid w:val="00E027CB"/>
    <w:rsid w:val="00E461FD"/>
    <w:rsid w:val="00E6555F"/>
    <w:rsid w:val="00E65B89"/>
    <w:rsid w:val="00E80E1E"/>
    <w:rsid w:val="00E914C0"/>
    <w:rsid w:val="00E9239B"/>
    <w:rsid w:val="00EA1FBD"/>
    <w:rsid w:val="00EA3C03"/>
    <w:rsid w:val="00EE0E29"/>
    <w:rsid w:val="00F07D50"/>
    <w:rsid w:val="00F37879"/>
    <w:rsid w:val="00F60950"/>
    <w:rsid w:val="00F663BB"/>
    <w:rsid w:val="00F81161"/>
    <w:rsid w:val="00FC6E2A"/>
    <w:rsid w:val="00FC7BD9"/>
    <w:rsid w:val="00FE3839"/>
    <w:rsid w:val="00FF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D71F4"/>
  <w15:chartTrackingRefBased/>
  <w15:docId w15:val="{7F8D1B4A-7403-4BE1-B1BF-CC49091ED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/>
    <w:unhideWhenUsed/>
    <w:rsid w:val="006C5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642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3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3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Patterson - Crown Primary</dc:creator>
  <cp:keywords/>
  <dc:description/>
  <cp:lastModifiedBy>Amy Patterson - Crown Primary</cp:lastModifiedBy>
  <cp:revision>15</cp:revision>
  <dcterms:created xsi:type="dcterms:W3CDTF">2020-05-05T14:24:00Z</dcterms:created>
  <dcterms:modified xsi:type="dcterms:W3CDTF">2020-05-09T15:58:00Z</dcterms:modified>
</cp:coreProperties>
</file>