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C341DA" w:rsidRDefault="003112E2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Two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C341DA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C341DA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3112E2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3112E2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19332D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F37879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Open the PowerPoint and look at the new sound.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9E64F9">
              <w:rPr>
                <w:rFonts w:ascii="Comic Sans MS" w:hAnsi="Comic Sans MS"/>
              </w:rPr>
              <w:t>th</w:t>
            </w:r>
            <w:proofErr w:type="spellEnd"/>
            <w:r w:rsidRPr="009E64F9">
              <w:rPr>
                <w:rFonts w:ascii="Comic Sans MS" w:hAnsi="Comic Sans MS"/>
              </w:rPr>
              <w:t>-e-n – 3 sounds).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Check each word before you move onto the next word.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Go to the Spelli</w:t>
            </w:r>
            <w:r w:rsidR="002C2087">
              <w:rPr>
                <w:rFonts w:ascii="Comic Sans MS" w:hAnsi="Comic Sans MS"/>
              </w:rPr>
              <w:t>ng Activity Grid and complete 1</w:t>
            </w:r>
            <w:r w:rsidRPr="009E64F9">
              <w:rPr>
                <w:rFonts w:ascii="Comic Sans MS" w:hAnsi="Comic Sans MS"/>
              </w:rPr>
              <w:t xml:space="preserve"> activity using your spelling words.</w:t>
            </w:r>
          </w:p>
          <w:p w:rsidR="009E64F9" w:rsidRPr="001B4D3C" w:rsidRDefault="009E64F9" w:rsidP="002C2087">
            <w:pPr>
              <w:rPr>
                <w:rFonts w:ascii="Comic Sans MS" w:hAnsi="Comic Sans MS"/>
              </w:rPr>
            </w:pPr>
          </w:p>
          <w:p w:rsidR="00E027CB" w:rsidRPr="00E027CB" w:rsidRDefault="00E027CB" w:rsidP="002C2087">
            <w:pPr>
              <w:rPr>
                <w:rFonts w:ascii="Comic Sans MS" w:hAnsi="Comic Sans MS"/>
              </w:rPr>
            </w:pPr>
          </w:p>
          <w:p w:rsidR="00E027CB" w:rsidRPr="00F37879" w:rsidRDefault="001801FF" w:rsidP="003112E2">
            <w:pPr>
              <w:pStyle w:val="NormalWeb"/>
              <w:spacing w:before="0" w:beforeAutospacing="0" w:after="0" w:afterAutospacing="0"/>
              <w:textAlignment w:val="baseline"/>
              <w:rPr>
                <w:rFonts w:ascii="Comic Sans MS" w:hAnsi="Comic Sans MS"/>
                <w:u w:val="single"/>
              </w:rPr>
            </w:pPr>
            <w:r w:rsidRPr="00F37879">
              <w:rPr>
                <w:rFonts w:ascii="Comic Sans MS" w:hAnsi="Comic Sans MS"/>
                <w:u w:val="single"/>
              </w:rPr>
              <w:t xml:space="preserve">Talk for </w:t>
            </w:r>
            <w:r w:rsidR="00E027CB" w:rsidRPr="00F37879">
              <w:rPr>
                <w:rFonts w:ascii="Comic Sans MS" w:hAnsi="Comic Sans MS"/>
                <w:u w:val="single"/>
              </w:rPr>
              <w:t>Writing</w:t>
            </w:r>
          </w:p>
          <w:p w:rsidR="00AA4EC1" w:rsidRDefault="00AA4EC1" w:rsidP="002C2087">
            <w:pPr>
              <w:pStyle w:val="NormalWeb"/>
              <w:numPr>
                <w:ilvl w:val="0"/>
                <w:numId w:val="19"/>
              </w:numPr>
              <w:spacing w:before="0" w:beforeAutospacing="0" w:after="0" w:afterAutospacing="0"/>
              <w:textAlignment w:val="baselin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 weekly plan for Literacy activities will be uploaded.</w:t>
            </w:r>
          </w:p>
          <w:p w:rsidR="00AA4EC1" w:rsidRDefault="00AA4EC1" w:rsidP="002C2087">
            <w:pPr>
              <w:pStyle w:val="NormalWeb"/>
              <w:numPr>
                <w:ilvl w:val="0"/>
                <w:numId w:val="19"/>
              </w:numPr>
              <w:spacing w:before="0" w:beforeAutospacing="0" w:after="0" w:afterAutospacing="0"/>
              <w:textAlignment w:val="baselin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A</w:t>
            </w:r>
            <w:r w:rsidR="00DD79D8">
              <w:rPr>
                <w:rFonts w:ascii="Comic Sans MS" w:hAnsi="Comic Sans MS"/>
              </w:rPr>
              <w:t>ll a</w:t>
            </w:r>
            <w:r>
              <w:rPr>
                <w:rFonts w:ascii="Comic Sans MS" w:hAnsi="Comic Sans MS"/>
              </w:rPr>
              <w:t xml:space="preserve">ctivities are based on a shared story. </w:t>
            </w:r>
          </w:p>
          <w:p w:rsidR="00DD79D8" w:rsidRPr="00AA4EC1" w:rsidRDefault="00DD79D8" w:rsidP="002C2087">
            <w:pPr>
              <w:pStyle w:val="NormalWeb"/>
              <w:numPr>
                <w:ilvl w:val="0"/>
                <w:numId w:val="19"/>
              </w:numPr>
              <w:spacing w:before="0" w:beforeAutospacing="0" w:after="0" w:afterAutospacing="0"/>
              <w:textAlignment w:val="baselin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 suggested daily plan for activities will be included.</w:t>
            </w:r>
          </w:p>
          <w:p w:rsidR="00E027CB" w:rsidRPr="00E027CB" w:rsidRDefault="006B6BFC" w:rsidP="002C2087">
            <w:pPr>
              <w:pStyle w:val="NormalWeb"/>
              <w:spacing w:before="0" w:beforeAutospacing="0" w:after="0" w:afterAutospacing="0"/>
              <w:ind w:left="720"/>
              <w:textAlignment w:val="baselin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3956" w:type="dxa"/>
          </w:tcPr>
          <w:p w:rsid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>Basic Facts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B35ABD" w:rsidRDefault="00B35ABD" w:rsidP="00B35ABD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B35ABD" w:rsidRDefault="00B35ABD" w:rsidP="00B35AB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Numeracy – Mental Calculations</w:t>
            </w:r>
          </w:p>
          <w:p w:rsidR="00B35ABD" w:rsidRDefault="00B35ABD" w:rsidP="00B35ABD">
            <w:pPr>
              <w:pStyle w:val="ListParagraph"/>
              <w:numPr>
                <w:ilvl w:val="0"/>
                <w:numId w:val="26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Open the link and complete the online games </w:t>
            </w:r>
          </w:p>
          <w:p w:rsidR="00B35ABD" w:rsidRPr="00B35ABD" w:rsidRDefault="00B35ABD" w:rsidP="00B35ABD">
            <w:pPr>
              <w:pStyle w:val="ListParagraph"/>
              <w:numPr>
                <w:ilvl w:val="0"/>
                <w:numId w:val="26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Selection of addition</w:t>
            </w:r>
            <w:r w:rsidR="006951F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/</w:t>
            </w:r>
            <w:r w:rsidR="006951F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subtraction</w:t>
            </w:r>
            <w:r w:rsidR="006951F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/</w:t>
            </w:r>
            <w:r w:rsidR="006951F6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 xml:space="preserve">multiplication </w:t>
            </w:r>
            <w:r w:rsidR="006951F6">
              <w:rPr>
                <w:rFonts w:ascii="Comic Sans MS" w:hAnsi="Comic Sans MS"/>
                <w:sz w:val="24"/>
                <w:szCs w:val="24"/>
              </w:rPr>
              <w:t xml:space="preserve">games </w:t>
            </w:r>
          </w:p>
          <w:p w:rsidR="00F37879" w:rsidRDefault="00F37879" w:rsidP="002C208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37879" w:rsidRPr="00F37879" w:rsidRDefault="00F37879" w:rsidP="002C208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04BB3" w:rsidRPr="00132AE3" w:rsidRDefault="00704BB3" w:rsidP="002C208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19332D" w:rsidRDefault="00FC7BD9" w:rsidP="00F3787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FC7BD9" w:rsidRDefault="00FC7BD9" w:rsidP="00FC7BD9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Time Capsule </w:t>
            </w:r>
            <w:r w:rsidR="000C3AB5">
              <w:rPr>
                <w:rFonts w:ascii="Comic Sans MS" w:hAnsi="Comic Sans MS"/>
                <w:sz w:val="24"/>
                <w:szCs w:val="24"/>
              </w:rPr>
              <w:t>Resource to be uploaded</w:t>
            </w:r>
          </w:p>
          <w:p w:rsidR="000C3AB5" w:rsidRDefault="000C3AB5" w:rsidP="00FC7BD9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One activity will be uploaded every day</w:t>
            </w: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112E2" w:rsidRPr="003112E2" w:rsidRDefault="003112E2" w:rsidP="00AD330E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A70A98" w:rsidRPr="006951F6" w:rsidRDefault="00AA4EC1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</w:t>
            </w:r>
            <w:r w:rsidR="00E027CB"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E027CB" w:rsidRPr="00F37879" w:rsidRDefault="00AA4EC1" w:rsidP="002C2087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 xml:space="preserve">Activities based on a shared story. </w:t>
            </w:r>
          </w:p>
          <w:p w:rsidR="00DD79D8" w:rsidRPr="00F37879" w:rsidRDefault="00DD79D8" w:rsidP="002C208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D79D8" w:rsidRPr="00F37879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DD79D8" w:rsidRDefault="00DD79D8" w:rsidP="002C2087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8"/>
                <w:szCs w:val="28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F37879">
              <w:rPr>
                <w:rFonts w:ascii="Comic Sans MS" w:hAnsi="Comic Sans MS"/>
                <w:sz w:val="24"/>
                <w:szCs w:val="24"/>
              </w:rPr>
              <w:t>using</w:t>
            </w:r>
            <w:r w:rsidR="001B4D3C">
              <w:rPr>
                <w:rFonts w:ascii="Comic Sans MS" w:hAnsi="Comic Sans MS"/>
                <w:sz w:val="24"/>
                <w:szCs w:val="24"/>
              </w:rPr>
              <w:t xml:space="preserve"> spelling words. </w:t>
            </w:r>
          </w:p>
        </w:tc>
        <w:tc>
          <w:tcPr>
            <w:tcW w:w="3956" w:type="dxa"/>
          </w:tcPr>
          <w:p w:rsidR="006951F6" w:rsidRDefault="006951F6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>Numeracy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 – Division 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Open link and play division games 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Slides to recap division 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division activity </w:t>
            </w:r>
          </w:p>
          <w:p w:rsidR="00293057" w:rsidRPr="006951F6" w:rsidRDefault="00293057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463964" w:rsidRPr="00F37879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3112E2" w:rsidRDefault="003112E2" w:rsidP="003112E2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a section of your time capsule  </w:t>
            </w: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96376F" w:rsidRPr="00D065C9" w:rsidRDefault="00293057" w:rsidP="003112E2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eastAsia="Arial" w:hAnsi="Comic Sans MS" w:cs="Arial"/>
                <w:color w:val="030303"/>
                <w:sz w:val="24"/>
                <w:szCs w:val="24"/>
              </w:rPr>
              <w:t xml:space="preserve">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AA4EC1" w:rsidRPr="006951F6" w:rsidRDefault="00AA4EC1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EA3C03" w:rsidRPr="00F37879" w:rsidRDefault="00AA4EC1" w:rsidP="002C2087">
            <w:pPr>
              <w:pStyle w:val="ListParagraph"/>
              <w:numPr>
                <w:ilvl w:val="0"/>
                <w:numId w:val="9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Activities based on a shared story.</w:t>
            </w: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DD79D8" w:rsidRPr="001B4D3C" w:rsidRDefault="001B4D3C" w:rsidP="002C2087">
            <w:pPr>
              <w:pStyle w:val="ListParagraph"/>
              <w:numPr>
                <w:ilvl w:val="0"/>
                <w:numId w:val="9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Complete one activity</w:t>
            </w:r>
            <w:r w:rsidRPr="001B4D3C">
              <w:rPr>
                <w:rFonts w:ascii="Comic Sans MS" w:hAnsi="Comic Sans MS"/>
                <w:sz w:val="24"/>
                <w:szCs w:val="24"/>
              </w:rPr>
              <w:t xml:space="preserve"> from the spelling grid using spelling words.</w:t>
            </w:r>
          </w:p>
        </w:tc>
        <w:tc>
          <w:tcPr>
            <w:tcW w:w="3956" w:type="dxa"/>
          </w:tcPr>
          <w:p w:rsidR="00FE3839" w:rsidRDefault="006951F6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– Division 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Open link and play online games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Written division questions to answer </w:t>
            </w:r>
          </w:p>
        </w:tc>
        <w:tc>
          <w:tcPr>
            <w:tcW w:w="5140" w:type="dxa"/>
          </w:tcPr>
          <w:p w:rsidR="003112E2" w:rsidRDefault="008B2100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3112E2"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3112E2" w:rsidRDefault="003112E2" w:rsidP="003112E2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a section of your time capsule  </w:t>
            </w: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B2100" w:rsidRPr="00D065C9" w:rsidRDefault="008B2100" w:rsidP="00AD330E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6100D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6100D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AA4EC1" w:rsidRPr="006951F6" w:rsidRDefault="00AA4EC1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331849" w:rsidRPr="00F37879" w:rsidRDefault="00AA4EC1" w:rsidP="002C2087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Activities based on a shared story.</w:t>
            </w: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1B4D3C" w:rsidRPr="001B4D3C" w:rsidRDefault="001B4D3C" w:rsidP="002C2087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 w:rsidRPr="001B4D3C">
              <w:rPr>
                <w:rFonts w:ascii="Comic Sans MS" w:hAnsi="Comic Sans MS"/>
                <w:sz w:val="24"/>
                <w:szCs w:val="24"/>
              </w:rPr>
              <w:lastRenderedPageBreak/>
              <w:t>Complete one activity from the spelling grid using spelling words.</w:t>
            </w:r>
          </w:p>
        </w:tc>
        <w:tc>
          <w:tcPr>
            <w:tcW w:w="3956" w:type="dxa"/>
          </w:tcPr>
          <w:p w:rsidR="00293057" w:rsidRDefault="006951F6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>– Measure</w:t>
            </w:r>
          </w:p>
          <w:p w:rsidR="006951F6" w:rsidRDefault="006951F6" w:rsidP="006951F6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Discussion questions to answer about measuring (weight)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Simple activities to complete around the house </w:t>
            </w:r>
          </w:p>
          <w:p w:rsidR="006951F6" w:rsidRPr="006951F6" w:rsidRDefault="006951F6" w:rsidP="006951F6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Emotional Wellbeing </w:t>
            </w:r>
          </w:p>
          <w:p w:rsidR="003112E2" w:rsidRDefault="003112E2" w:rsidP="003112E2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a section of your time capsule  </w:t>
            </w: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96376F" w:rsidRPr="003112E2" w:rsidRDefault="0096376F" w:rsidP="00AD330E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A06083" w:rsidTr="0019332D">
        <w:trPr>
          <w:trHeight w:val="1548"/>
        </w:trPr>
        <w:tc>
          <w:tcPr>
            <w:tcW w:w="3056" w:type="dxa"/>
          </w:tcPr>
          <w:p w:rsidR="00A06083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A06083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A06083" w:rsidRDefault="00A06083" w:rsidP="00A06083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AA4EC1" w:rsidRPr="002C2087" w:rsidRDefault="00AA4EC1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C2087">
              <w:rPr>
                <w:rFonts w:ascii="Comic Sans MS" w:hAnsi="Comic Sans MS"/>
                <w:sz w:val="24"/>
                <w:szCs w:val="24"/>
                <w:u w:val="single"/>
              </w:rPr>
              <w:t>Talk for Writing</w:t>
            </w:r>
          </w:p>
          <w:p w:rsidR="00A06083" w:rsidRPr="00F37879" w:rsidRDefault="00AA4EC1" w:rsidP="002C2087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Activities based on a shared story.</w:t>
            </w: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1B4D3C" w:rsidRPr="00F37879" w:rsidRDefault="00B35ABD" w:rsidP="002C2087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yourself! Get someone to test your spelling words. </w:t>
            </w:r>
          </w:p>
        </w:tc>
        <w:tc>
          <w:tcPr>
            <w:tcW w:w="3956" w:type="dxa"/>
          </w:tcPr>
          <w:p w:rsidR="00F37879" w:rsidRDefault="006951F6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</w:t>
            </w:r>
            <w:r w:rsidR="003112E2">
              <w:rPr>
                <w:rFonts w:ascii="Comic Sans MS" w:hAnsi="Comic Sans MS"/>
                <w:sz w:val="24"/>
                <w:szCs w:val="24"/>
                <w:u w:val="single"/>
              </w:rPr>
              <w:t>- Measure</w:t>
            </w:r>
          </w:p>
          <w:p w:rsidR="006951F6" w:rsidRDefault="006951F6" w:rsidP="006951F6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Click link and play online games</w:t>
            </w:r>
          </w:p>
          <w:p w:rsidR="006951F6" w:rsidRPr="006951F6" w:rsidRDefault="006951F6" w:rsidP="006951F6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Simple activities to complete around the house </w:t>
            </w:r>
          </w:p>
          <w:p w:rsidR="00F37879" w:rsidRP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37879" w:rsidRP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A06083" w:rsidRPr="00B35ABD" w:rsidRDefault="00F37879" w:rsidP="00B35ABD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35ABD">
              <w:rPr>
                <w:rFonts w:ascii="Comic Sans MS" w:hAnsi="Comic Sans MS"/>
                <w:sz w:val="24"/>
                <w:szCs w:val="24"/>
              </w:rPr>
              <w:t>Test yourself! Get someone to test your basic facts for the week</w:t>
            </w:r>
          </w:p>
        </w:tc>
        <w:tc>
          <w:tcPr>
            <w:tcW w:w="5140" w:type="dxa"/>
          </w:tcPr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3112E2" w:rsidRDefault="003112E2" w:rsidP="003112E2">
            <w:pPr>
              <w:pStyle w:val="ListParagraph"/>
              <w:numPr>
                <w:ilvl w:val="0"/>
                <w:numId w:val="29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a section of your time capsule  </w:t>
            </w:r>
          </w:p>
          <w:p w:rsidR="00A06083" w:rsidRPr="003112E2" w:rsidRDefault="00A06083" w:rsidP="00AD330E">
            <w:pPr>
              <w:pStyle w:val="ListParagraph"/>
              <w:rPr>
                <w:rFonts w:ascii="Comic Sans MS" w:hAnsi="Comic Sans MS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B89" w:rsidRDefault="00E65B89" w:rsidP="00A6100D">
      <w:pPr>
        <w:spacing w:after="0" w:line="240" w:lineRule="auto"/>
      </w:pPr>
      <w:r>
        <w:separator/>
      </w:r>
    </w:p>
  </w:endnote>
  <w:endnote w:type="continuationSeparator" w:id="0">
    <w:p w:rsidR="00E65B89" w:rsidRDefault="00E65B89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B89" w:rsidRDefault="00E65B89" w:rsidP="00A6100D">
      <w:pPr>
        <w:spacing w:after="0" w:line="240" w:lineRule="auto"/>
      </w:pPr>
      <w:r>
        <w:separator/>
      </w:r>
    </w:p>
  </w:footnote>
  <w:footnote w:type="continuationSeparator" w:id="0">
    <w:p w:rsidR="00E65B89" w:rsidRDefault="00E65B89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00D" w:rsidRPr="00A6100D" w:rsidRDefault="00A6100D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 </w:t>
    </w:r>
    <w:r w:rsidR="009928F7">
      <w:rPr>
        <w:rFonts w:ascii="Jokerman" w:hAnsi="Jokerman"/>
      </w:rPr>
      <w:t xml:space="preserve">                           </w:t>
    </w:r>
    <w:r w:rsidR="009928F7">
      <w:rPr>
        <w:rFonts w:ascii="Jokerman" w:hAnsi="Jokerman"/>
      </w:rPr>
      <w:tab/>
    </w:r>
    <w:r w:rsidR="009928F7">
      <w:rPr>
        <w:rFonts w:ascii="Jokerman" w:hAnsi="Jokerman"/>
      </w:rPr>
      <w:tab/>
    </w:r>
    <w:r w:rsidR="009928F7">
      <w:rPr>
        <w:rFonts w:ascii="Jokerman" w:hAnsi="Jokerman"/>
      </w:rPr>
      <w:tab/>
      <w:t>20</w:t>
    </w:r>
    <w:r w:rsidRPr="00A6100D">
      <w:rPr>
        <w:rFonts w:ascii="Jokerman" w:hAnsi="Jokerman"/>
        <w:vertAlign w:val="superscript"/>
      </w:rPr>
      <w:t>th</w:t>
    </w:r>
    <w:r>
      <w:rPr>
        <w:rFonts w:ascii="Jokerman" w:hAnsi="Jokerman"/>
      </w:rPr>
      <w:t xml:space="preserve"> April 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E09A3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B680B"/>
    <w:multiLevelType w:val="hybridMultilevel"/>
    <w:tmpl w:val="7C8E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F2489"/>
    <w:multiLevelType w:val="hybridMultilevel"/>
    <w:tmpl w:val="906C2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B506C"/>
    <w:multiLevelType w:val="hybridMultilevel"/>
    <w:tmpl w:val="032AB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43E26"/>
    <w:multiLevelType w:val="hybridMultilevel"/>
    <w:tmpl w:val="CF102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F2AA1"/>
    <w:multiLevelType w:val="hybridMultilevel"/>
    <w:tmpl w:val="5484C7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304E7C"/>
    <w:multiLevelType w:val="hybridMultilevel"/>
    <w:tmpl w:val="DC822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3A13CE"/>
    <w:multiLevelType w:val="hybridMultilevel"/>
    <w:tmpl w:val="F4F4F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76092"/>
    <w:multiLevelType w:val="hybridMultilevel"/>
    <w:tmpl w:val="0C96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B39B7"/>
    <w:multiLevelType w:val="hybridMultilevel"/>
    <w:tmpl w:val="B9C2C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84F99"/>
    <w:multiLevelType w:val="hybridMultilevel"/>
    <w:tmpl w:val="B0EA8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BA0DCD"/>
    <w:multiLevelType w:val="hybridMultilevel"/>
    <w:tmpl w:val="57582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078DA"/>
    <w:multiLevelType w:val="hybridMultilevel"/>
    <w:tmpl w:val="91222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7D0416"/>
    <w:multiLevelType w:val="hybridMultilevel"/>
    <w:tmpl w:val="F59CEA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DB12A5"/>
    <w:multiLevelType w:val="hybridMultilevel"/>
    <w:tmpl w:val="10063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802B8"/>
    <w:multiLevelType w:val="hybridMultilevel"/>
    <w:tmpl w:val="57049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7416E"/>
    <w:multiLevelType w:val="hybridMultilevel"/>
    <w:tmpl w:val="D8D05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06062"/>
    <w:multiLevelType w:val="hybridMultilevel"/>
    <w:tmpl w:val="507CF6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E329DF"/>
    <w:multiLevelType w:val="hybridMultilevel"/>
    <w:tmpl w:val="9A728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3973A3"/>
    <w:multiLevelType w:val="hybridMultilevel"/>
    <w:tmpl w:val="18888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C629A"/>
    <w:multiLevelType w:val="hybridMultilevel"/>
    <w:tmpl w:val="D2FE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75538"/>
    <w:multiLevelType w:val="hybridMultilevel"/>
    <w:tmpl w:val="FD30A6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A2027F7"/>
    <w:multiLevelType w:val="hybridMultilevel"/>
    <w:tmpl w:val="C6A40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AE5F26"/>
    <w:multiLevelType w:val="hybridMultilevel"/>
    <w:tmpl w:val="0A4C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1A0245"/>
    <w:multiLevelType w:val="hybridMultilevel"/>
    <w:tmpl w:val="6472ED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5F876EE"/>
    <w:multiLevelType w:val="hybridMultilevel"/>
    <w:tmpl w:val="D44AAF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CD12F39"/>
    <w:multiLevelType w:val="hybridMultilevel"/>
    <w:tmpl w:val="A0B4A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351563"/>
    <w:multiLevelType w:val="hybridMultilevel"/>
    <w:tmpl w:val="3A7AED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6"/>
  </w:num>
  <w:num w:numId="3">
    <w:abstractNumId w:val="1"/>
  </w:num>
  <w:num w:numId="4">
    <w:abstractNumId w:val="14"/>
  </w:num>
  <w:num w:numId="5">
    <w:abstractNumId w:val="24"/>
  </w:num>
  <w:num w:numId="6">
    <w:abstractNumId w:val="7"/>
  </w:num>
  <w:num w:numId="7">
    <w:abstractNumId w:val="18"/>
  </w:num>
  <w:num w:numId="8">
    <w:abstractNumId w:val="4"/>
  </w:num>
  <w:num w:numId="9">
    <w:abstractNumId w:val="17"/>
  </w:num>
  <w:num w:numId="10">
    <w:abstractNumId w:val="9"/>
  </w:num>
  <w:num w:numId="11">
    <w:abstractNumId w:val="13"/>
  </w:num>
  <w:num w:numId="12">
    <w:abstractNumId w:val="3"/>
  </w:num>
  <w:num w:numId="13">
    <w:abstractNumId w:val="28"/>
  </w:num>
  <w:num w:numId="14">
    <w:abstractNumId w:val="20"/>
  </w:num>
  <w:num w:numId="15">
    <w:abstractNumId w:val="27"/>
  </w:num>
  <w:num w:numId="16">
    <w:abstractNumId w:val="8"/>
  </w:num>
  <w:num w:numId="17">
    <w:abstractNumId w:val="6"/>
  </w:num>
  <w:num w:numId="18">
    <w:abstractNumId w:val="25"/>
  </w:num>
  <w:num w:numId="19">
    <w:abstractNumId w:val="19"/>
  </w:num>
  <w:num w:numId="20">
    <w:abstractNumId w:val="26"/>
  </w:num>
  <w:num w:numId="21">
    <w:abstractNumId w:val="10"/>
  </w:num>
  <w:num w:numId="22">
    <w:abstractNumId w:val="5"/>
  </w:num>
  <w:num w:numId="23">
    <w:abstractNumId w:val="0"/>
  </w:num>
  <w:num w:numId="24">
    <w:abstractNumId w:val="11"/>
  </w:num>
  <w:num w:numId="25">
    <w:abstractNumId w:val="12"/>
  </w:num>
  <w:num w:numId="26">
    <w:abstractNumId w:val="22"/>
  </w:num>
  <w:num w:numId="27">
    <w:abstractNumId w:val="2"/>
  </w:num>
  <w:num w:numId="28">
    <w:abstractNumId w:val="21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36C9"/>
    <w:rsid w:val="000C3AB5"/>
    <w:rsid w:val="00132AE3"/>
    <w:rsid w:val="001801FF"/>
    <w:rsid w:val="0019332D"/>
    <w:rsid w:val="001B4D3C"/>
    <w:rsid w:val="00283BB2"/>
    <w:rsid w:val="00293057"/>
    <w:rsid w:val="002C2087"/>
    <w:rsid w:val="003112E2"/>
    <w:rsid w:val="003259A0"/>
    <w:rsid w:val="00331849"/>
    <w:rsid w:val="00334345"/>
    <w:rsid w:val="00335665"/>
    <w:rsid w:val="003D7F53"/>
    <w:rsid w:val="003E2F5E"/>
    <w:rsid w:val="00463964"/>
    <w:rsid w:val="004C049A"/>
    <w:rsid w:val="005155C4"/>
    <w:rsid w:val="00552FEB"/>
    <w:rsid w:val="005668CF"/>
    <w:rsid w:val="005B6E04"/>
    <w:rsid w:val="005E0C4A"/>
    <w:rsid w:val="00642CEA"/>
    <w:rsid w:val="006951F6"/>
    <w:rsid w:val="006B6BFC"/>
    <w:rsid w:val="006C5A29"/>
    <w:rsid w:val="00704BB3"/>
    <w:rsid w:val="00862C4F"/>
    <w:rsid w:val="008B2100"/>
    <w:rsid w:val="008C5C5E"/>
    <w:rsid w:val="0090782B"/>
    <w:rsid w:val="00923DDE"/>
    <w:rsid w:val="00952FC3"/>
    <w:rsid w:val="0096376F"/>
    <w:rsid w:val="00966E82"/>
    <w:rsid w:val="009928F7"/>
    <w:rsid w:val="009D3A53"/>
    <w:rsid w:val="009E64F9"/>
    <w:rsid w:val="00A06083"/>
    <w:rsid w:val="00A57F5E"/>
    <w:rsid w:val="00A6100D"/>
    <w:rsid w:val="00A70A98"/>
    <w:rsid w:val="00AA4EC1"/>
    <w:rsid w:val="00AD330E"/>
    <w:rsid w:val="00B0472B"/>
    <w:rsid w:val="00B35ABD"/>
    <w:rsid w:val="00C20405"/>
    <w:rsid w:val="00C341DA"/>
    <w:rsid w:val="00CE53CC"/>
    <w:rsid w:val="00D065C9"/>
    <w:rsid w:val="00DB7466"/>
    <w:rsid w:val="00DD79D8"/>
    <w:rsid w:val="00E027CB"/>
    <w:rsid w:val="00E65B89"/>
    <w:rsid w:val="00EA3C03"/>
    <w:rsid w:val="00F07D50"/>
    <w:rsid w:val="00F37879"/>
    <w:rsid w:val="00F60950"/>
    <w:rsid w:val="00FC7BD9"/>
    <w:rsid w:val="00FE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8F64B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10</cp:revision>
  <dcterms:created xsi:type="dcterms:W3CDTF">2020-04-16T14:34:00Z</dcterms:created>
  <dcterms:modified xsi:type="dcterms:W3CDTF">2020-04-19T15:48:00Z</dcterms:modified>
</cp:coreProperties>
</file>